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96F7B" w14:textId="00ED3A02" w:rsidR="00A15995" w:rsidRPr="00A245F2" w:rsidRDefault="00A15995" w:rsidP="007D344A">
      <w:pPr>
        <w:pStyle w:val="Heading2"/>
        <w:widowControl w:val="0"/>
        <w:spacing w:before="0" w:line="240" w:lineRule="auto"/>
        <w:jc w:val="center"/>
        <w:rPr>
          <w:rFonts w:cs="Arial"/>
          <w:b/>
          <w:smallCaps/>
          <w:sz w:val="28"/>
        </w:rPr>
      </w:pPr>
      <w:r w:rsidRPr="00A245F2">
        <w:rPr>
          <w:rFonts w:cs="Arial"/>
          <w:b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2056576" behindDoc="1" locked="0" layoutInCell="1" allowOverlap="1" wp14:anchorId="57CCBD7C" wp14:editId="4729AC79">
                <wp:simplePos x="0" y="0"/>
                <wp:positionH relativeFrom="column">
                  <wp:posOffset>409575</wp:posOffset>
                </wp:positionH>
                <wp:positionV relativeFrom="paragraph">
                  <wp:posOffset>354330</wp:posOffset>
                </wp:positionV>
                <wp:extent cx="6172200" cy="6791325"/>
                <wp:effectExtent l="19050" t="19050" r="19050" b="28575"/>
                <wp:wrapTopAndBottom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B59F5" w14:textId="165794F9" w:rsidR="00A245F2" w:rsidRDefault="0003775A" w:rsidP="00A1599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4168C0" wp14:editId="0C5C9168">
                                  <wp:extent cx="1104900" cy="494665"/>
                                  <wp:effectExtent l="0" t="0" r="0" b="635"/>
                                  <wp:docPr id="4" name="Picture 4" descr="A close up of a sign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926D80" w14:textId="77777777" w:rsidR="00A245F2" w:rsidRDefault="00A245F2" w:rsidP="00A1599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</w:p>
                          <w:p w14:paraId="2B021794" w14:textId="61C6CC24" w:rsidR="007B20C5" w:rsidRPr="00E156B6" w:rsidRDefault="007B20C5" w:rsidP="00A1599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 w:rsidRPr="00E156B6">
                              <w:rPr>
                                <w:rFonts w:cs="Arial"/>
                                <w:b/>
                                <w:i/>
                              </w:rPr>
                              <w:t>Guidelines</w:t>
                            </w:r>
                          </w:p>
                          <w:p w14:paraId="0A4F6215" w14:textId="42B42061" w:rsidR="007B20C5" w:rsidRDefault="007B20C5" w:rsidP="00A159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cs="Arial"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i/>
                              </w:rPr>
                              <w:t>Required for clinical trials only</w:t>
                            </w:r>
                          </w:p>
                          <w:p w14:paraId="227286E3" w14:textId="77777777" w:rsidR="007B20C5" w:rsidRPr="009439D7" w:rsidRDefault="007B20C5" w:rsidP="00A159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cs="Arial"/>
                                <w:i/>
                              </w:rPr>
                            </w:pPr>
                            <w:r w:rsidRPr="009439D7">
                              <w:rPr>
                                <w:rFonts w:cs="Arial"/>
                                <w:b/>
                                <w:i/>
                              </w:rPr>
                              <w:t>Format:</w:t>
                            </w:r>
                            <w:r w:rsidRPr="009439D7">
                              <w:rPr>
                                <w:rFonts w:cs="Arial"/>
                                <w:i/>
                              </w:rPr>
                              <w:t xml:space="preserve"> </w:t>
                            </w:r>
                          </w:p>
                          <w:p w14:paraId="1EAD8257" w14:textId="77777777" w:rsidR="007B20C5" w:rsidRPr="009439D7" w:rsidRDefault="007B20C5" w:rsidP="00A15995">
                            <w:p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9439D7">
                              <w:rPr>
                                <w:rFonts w:cs="Arial"/>
                                <w:i/>
                              </w:rPr>
                              <w:t>This data will be entered into a Text Field on the PHS Human Subjects and Clinical Trials Information Form. Text Field rules apply:</w:t>
                            </w:r>
                          </w:p>
                          <w:p w14:paraId="764A48A8" w14:textId="63425EE4" w:rsidR="007B20C5" w:rsidRPr="00423CC7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  <w:color w:val="FF0000"/>
                              </w:rPr>
                            </w:pPr>
                            <w:r w:rsidRPr="00423CC7">
                              <w:rPr>
                                <w:rFonts w:cs="Arial"/>
                                <w:b/>
                                <w:i/>
                                <w:color w:val="FF0000"/>
                              </w:rPr>
                              <w:t xml:space="preserve">Limited to 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color w:val="FF0000"/>
                              </w:rPr>
                              <w:t xml:space="preserve">255 </w:t>
                            </w:r>
                            <w:r w:rsidRPr="00423CC7">
                              <w:rPr>
                                <w:rFonts w:cs="Arial"/>
                                <w:b/>
                                <w:i/>
                                <w:color w:val="FF0000"/>
                              </w:rPr>
                              <w:t>characters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color w:val="FF0000"/>
                              </w:rPr>
                              <w:t xml:space="preserve"> for Name and Time Frame, and 999 characters for Brief Description</w:t>
                            </w:r>
                          </w:p>
                          <w:p w14:paraId="1AD23E29" w14:textId="77777777" w:rsidR="007B20C5" w:rsidRPr="009439D7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9439D7">
                              <w:rPr>
                                <w:rFonts w:cs="Arial"/>
                                <w:i/>
                              </w:rPr>
                              <w:t>Allowable/Unallowable Characters</w:t>
                            </w:r>
                          </w:p>
                          <w:p w14:paraId="0EA763EB" w14:textId="77777777" w:rsidR="007B20C5" w:rsidRPr="009439D7" w:rsidRDefault="007B20C5" w:rsidP="00A15995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9439D7">
                              <w:rPr>
                                <w:rFonts w:cs="Arial"/>
                                <w:i/>
                              </w:rPr>
                              <w:t>Unicode, with UTF-8 encoding (i.e. Plain text only)</w:t>
                            </w:r>
                          </w:p>
                          <w:p w14:paraId="46B0EA9D" w14:textId="77777777" w:rsidR="007B20C5" w:rsidRPr="009439D7" w:rsidRDefault="007B20C5" w:rsidP="00A15995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9439D7">
                              <w:rPr>
                                <w:rFonts w:cs="Arial"/>
                                <w:i/>
                              </w:rPr>
                              <w:t>Do NOT use smart/curly quotes or Em/Long Dash</w:t>
                            </w:r>
                          </w:p>
                          <w:p w14:paraId="0C256460" w14:textId="77777777" w:rsidR="007B20C5" w:rsidRPr="009439D7" w:rsidRDefault="007B20C5" w:rsidP="00A15995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9439D7">
                              <w:rPr>
                                <w:rFonts w:cs="Arial"/>
                                <w:i/>
                              </w:rPr>
                              <w:t>Do NOT use proprietary fonts or special characters</w:t>
                            </w:r>
                          </w:p>
                          <w:p w14:paraId="11887A77" w14:textId="77777777" w:rsidR="007B20C5" w:rsidRPr="009439D7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9439D7">
                              <w:rPr>
                                <w:rFonts w:cs="Arial"/>
                                <w:i/>
                              </w:rPr>
                              <w:t>Do NOT use formatting (font, bolding, bullets, subscript, superscript)</w:t>
                            </w:r>
                          </w:p>
                          <w:p w14:paraId="3BCED490" w14:textId="77777777" w:rsidR="007B20C5" w:rsidRPr="009439D7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9439D7">
                              <w:rPr>
                                <w:rFonts w:cs="Arial"/>
                                <w:i/>
                              </w:rPr>
                              <w:t>Do NOT include tables, graphics, figures</w:t>
                            </w:r>
                          </w:p>
                          <w:p w14:paraId="08BD6E09" w14:textId="77777777" w:rsidR="007B20C5" w:rsidRPr="009439D7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9439D7">
                              <w:rPr>
                                <w:rFonts w:cs="Arial"/>
                                <w:i/>
                              </w:rPr>
                              <w:t>To format paragraph spaces, include a blank line between paragraphs</w:t>
                            </w:r>
                          </w:p>
                          <w:p w14:paraId="6632FAF3" w14:textId="77777777" w:rsidR="007B20C5" w:rsidRPr="009439D7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9439D7">
                              <w:rPr>
                                <w:rFonts w:cs="Arial"/>
                                <w:i/>
                              </w:rPr>
                              <w:t>To format bulleted lists, use “list item” characters such as hyphen (-) or asterisk (*), followed by a space and then the item list</w:t>
                            </w:r>
                          </w:p>
                          <w:p w14:paraId="4CD23882" w14:textId="77777777" w:rsidR="007B20C5" w:rsidRPr="009439D7" w:rsidRDefault="007B20C5" w:rsidP="00A159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 w:hanging="270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 w:rsidRPr="009439D7">
                              <w:rPr>
                                <w:rFonts w:cs="Arial"/>
                                <w:b/>
                                <w:i/>
                              </w:rPr>
                              <w:t>Content:</w:t>
                            </w:r>
                          </w:p>
                          <w:p w14:paraId="38A0E3D7" w14:textId="77777777" w:rsidR="007B20C5" w:rsidRPr="009B2AD5" w:rsidRDefault="007B20C5" w:rsidP="00676188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9B2AD5">
                              <w:rPr>
                                <w:rFonts w:cs="Arial"/>
                                <w:i/>
                              </w:rPr>
                              <w:t xml:space="preserve">Minimum 1 required, Maximum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>5</w:t>
                            </w:r>
                            <w:r w:rsidRPr="009B2AD5">
                              <w:rPr>
                                <w:rFonts w:cs="Arial"/>
                                <w:i/>
                              </w:rPr>
                              <w:t>0 allowed</w:t>
                            </w:r>
                          </w:p>
                          <w:p w14:paraId="1D195F79" w14:textId="0737C994" w:rsidR="007B20C5" w:rsidRPr="00111518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111518">
                              <w:rPr>
                                <w:i/>
                              </w:rPr>
                              <w:t xml:space="preserve">Complete </w:t>
                            </w:r>
                            <w:r>
                              <w:rPr>
                                <w:i/>
                              </w:rPr>
                              <w:t>for all Primary, Secondary and other important measures</w:t>
                            </w:r>
                          </w:p>
                          <w:p w14:paraId="09C9A4B1" w14:textId="39B8510B" w:rsidR="007B20C5" w:rsidRPr="00111518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 w:rsidRPr="00111518">
                              <w:rPr>
                                <w:rFonts w:cs="Arial"/>
                                <w:b/>
                                <w:i/>
                              </w:rPr>
                              <w:t xml:space="preserve">Name: </w:t>
                            </w:r>
                            <w:r w:rsidRPr="00A15995">
                              <w:rPr>
                                <w:rFonts w:cs="Arial"/>
                                <w:i/>
                              </w:rPr>
                              <w:t>M</w:t>
                            </w:r>
                            <w:r w:rsidRPr="00111518">
                              <w:rPr>
                                <w:rFonts w:cs="Arial"/>
                                <w:i/>
                              </w:rPr>
                              <w:t>ust be unique within each Study Record</w:t>
                            </w:r>
                          </w:p>
                          <w:p w14:paraId="6759DC51" w14:textId="4D3E62CD" w:rsidR="007B20C5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</w:rPr>
                              <w:t xml:space="preserve">Type: </w:t>
                            </w:r>
                            <w:r w:rsidRPr="00A15995">
                              <w:rPr>
                                <w:rFonts w:cs="Arial"/>
                                <w:i/>
                              </w:rPr>
                              <w:t>Choose from drop-down options</w:t>
                            </w:r>
                            <w:r>
                              <w:rPr>
                                <w:rFonts w:cs="Arial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6D613BBF" w14:textId="05D1580D" w:rsidR="007B20C5" w:rsidRDefault="007B20C5" w:rsidP="00A15995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</w:rPr>
                              <w:t xml:space="preserve">Primary: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>Measures specified in the protocol that are of great importance (typically the outcome(s) used in the power calculation)</w:t>
                            </w:r>
                          </w:p>
                          <w:p w14:paraId="5BF61A45" w14:textId="6ADDB16F" w:rsidR="007B20C5" w:rsidRDefault="007B20C5" w:rsidP="00A15995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</w:rPr>
                              <w:t xml:space="preserve">Secondary: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>Measures specified in the protocol that are of lesser importance</w:t>
                            </w:r>
                          </w:p>
                          <w:p w14:paraId="59A1DF6D" w14:textId="4ADEDA80" w:rsidR="007B20C5" w:rsidRDefault="007B20C5" w:rsidP="00A15995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</w:rPr>
                              <w:t xml:space="preserve">Other: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>Additional measures used to evaluate the intervention</w:t>
                            </w:r>
                          </w:p>
                          <w:p w14:paraId="75E1EC57" w14:textId="645BE692" w:rsidR="007B20C5" w:rsidRPr="00A15995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</w:rPr>
                              <w:t xml:space="preserve">Time Frame: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>Indicate all times when a measure will be collected for analysis (e.g. baseline, post-treatment)</w:t>
                            </w:r>
                          </w:p>
                          <w:p w14:paraId="63413D9F" w14:textId="19B5A9D4" w:rsidR="007B20C5" w:rsidRPr="00A15995" w:rsidRDefault="007B20C5" w:rsidP="00A15995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A15995">
                              <w:rPr>
                                <w:rFonts w:cs="Arial"/>
                                <w:i/>
                              </w:rPr>
                              <w:t>Must be specific to the outcome measure</w:t>
                            </w:r>
                          </w:p>
                          <w:p w14:paraId="6940F6AA" w14:textId="39EF0DCB" w:rsidR="007B20C5" w:rsidRPr="00A15995" w:rsidRDefault="007B20C5" w:rsidP="00A15995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i/>
                              </w:rPr>
                              <w:t xml:space="preserve">Note: The </w:t>
                            </w:r>
                            <w:r w:rsidRPr="00A15995">
                              <w:rPr>
                                <w:rFonts w:cs="Arial"/>
                                <w:i/>
                              </w:rPr>
                              <w:t>specific duration of time over which each participant is assessed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 xml:space="preserve"> is usually </w:t>
                            </w:r>
                            <w:r w:rsidRPr="00A15995">
                              <w:rPr>
                                <w:rFonts w:cs="Arial"/>
                                <w:i/>
                              </w:rPr>
                              <w:t>not th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>e overall duration of the study</w:t>
                            </w:r>
                          </w:p>
                          <w:p w14:paraId="17BFE083" w14:textId="34AF0321" w:rsidR="007B20C5" w:rsidRPr="00111518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</w:rPr>
                              <w:t xml:space="preserve">Brief </w:t>
                            </w:r>
                            <w:r w:rsidRPr="00111518">
                              <w:rPr>
                                <w:rFonts w:cs="Arial"/>
                                <w:b/>
                                <w:i/>
                              </w:rPr>
                              <w:t>Description: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 xml:space="preserve"> Describe the metric used to characterize the outcome, if not already included in the name</w:t>
                            </w:r>
                          </w:p>
                          <w:p w14:paraId="63E0958F" w14:textId="77777777" w:rsidR="007B20C5" w:rsidRDefault="007B20C5" w:rsidP="00A159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cs="Arial"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i/>
                              </w:rPr>
                              <w:t>When form is complete:</w:t>
                            </w:r>
                          </w:p>
                          <w:p w14:paraId="39D66CD6" w14:textId="77777777" w:rsidR="007B20C5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i/>
                              </w:rPr>
                              <w:t>Remove this box</w:t>
                            </w:r>
                          </w:p>
                          <w:p w14:paraId="721A1811" w14:textId="2FDD5E3A" w:rsidR="007B20C5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i/>
                              </w:rPr>
                              <w:t>Verify character limit for each field has not been exceeded</w:t>
                            </w:r>
                          </w:p>
                          <w:p w14:paraId="6E1A4B92" w14:textId="02E4AF6B" w:rsidR="007B20C5" w:rsidRPr="009E5EAE" w:rsidRDefault="007B20C5" w:rsidP="00A1599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i/>
                              </w:rPr>
                              <w:t>Save file as “4.</w:t>
                            </w:r>
                            <w:r w:rsidR="0003775A">
                              <w:rPr>
                                <w:rFonts w:cs="Arial"/>
                                <w:i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 xml:space="preserve"> Outcome Measures”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CBD7C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2.25pt;margin-top:27.9pt;width:486pt;height:534.75pt;z-index:-2512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" strokeweight="2.25pt">
                <v:textbox>
                  <w:txbxContent>
                    <w:p w14:paraId="2C4B59F5" w14:textId="165794F9" w:rsidR="00A245F2" w:rsidRDefault="0003775A" w:rsidP="00A15995">
                      <w:p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4168C0" wp14:editId="0C5C9168">
                            <wp:extent cx="1104900" cy="494665"/>
                            <wp:effectExtent l="0" t="0" r="0" b="635"/>
                            <wp:docPr id="4" name="Picture 4" descr="A close up of a sign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900" cy="494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926D80" w14:textId="77777777" w:rsidR="00A245F2" w:rsidRDefault="00A245F2" w:rsidP="00A15995">
                      <w:p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</w:p>
                    <w:p w14:paraId="2B021794" w14:textId="61C6CC24" w:rsidR="007B20C5" w:rsidRPr="00E156B6" w:rsidRDefault="007B20C5" w:rsidP="00A15995">
                      <w:p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  <w:r w:rsidRPr="00E156B6">
                        <w:rPr>
                          <w:rFonts w:cs="Arial"/>
                          <w:b/>
                          <w:i/>
                        </w:rPr>
                        <w:t>Guidelines</w:t>
                      </w:r>
                    </w:p>
                    <w:p w14:paraId="0A4F6215" w14:textId="42B42061" w:rsidR="007B20C5" w:rsidRDefault="007B20C5" w:rsidP="00A159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cs="Arial"/>
                          <w:i/>
                        </w:rPr>
                      </w:pPr>
                      <w:r>
                        <w:rPr>
                          <w:rFonts w:cs="Arial"/>
                          <w:i/>
                        </w:rPr>
                        <w:t>Required for clinical trials only</w:t>
                      </w:r>
                    </w:p>
                    <w:p w14:paraId="227286E3" w14:textId="77777777" w:rsidR="007B20C5" w:rsidRPr="009439D7" w:rsidRDefault="007B20C5" w:rsidP="00A159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cs="Arial"/>
                          <w:i/>
                        </w:rPr>
                      </w:pPr>
                      <w:r w:rsidRPr="009439D7">
                        <w:rPr>
                          <w:rFonts w:cs="Arial"/>
                          <w:b/>
                          <w:i/>
                        </w:rPr>
                        <w:t>Format:</w:t>
                      </w:r>
                      <w:r w:rsidRPr="009439D7">
                        <w:rPr>
                          <w:rFonts w:cs="Arial"/>
                          <w:i/>
                        </w:rPr>
                        <w:t xml:space="preserve"> </w:t>
                      </w:r>
                    </w:p>
                    <w:p w14:paraId="1EAD8257" w14:textId="77777777" w:rsidR="007B20C5" w:rsidRPr="009439D7" w:rsidRDefault="007B20C5" w:rsidP="00A15995">
                      <w:p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9439D7">
                        <w:rPr>
                          <w:rFonts w:cs="Arial"/>
                          <w:i/>
                        </w:rPr>
                        <w:t>This data will be entered into a Text Field on the PHS Human Subjects and Clinical Trials Information Form. Text Field rules apply:</w:t>
                      </w:r>
                    </w:p>
                    <w:p w14:paraId="764A48A8" w14:textId="63425EE4" w:rsidR="007B20C5" w:rsidRPr="00423CC7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b/>
                          <w:i/>
                          <w:color w:val="FF0000"/>
                        </w:rPr>
                      </w:pPr>
                      <w:r w:rsidRPr="00423CC7">
                        <w:rPr>
                          <w:rFonts w:cs="Arial"/>
                          <w:b/>
                          <w:i/>
                          <w:color w:val="FF0000"/>
                        </w:rPr>
                        <w:t xml:space="preserve">Limited to </w:t>
                      </w:r>
                      <w:r>
                        <w:rPr>
                          <w:rFonts w:cs="Arial"/>
                          <w:b/>
                          <w:i/>
                          <w:color w:val="FF0000"/>
                        </w:rPr>
                        <w:t xml:space="preserve">255 </w:t>
                      </w:r>
                      <w:r w:rsidRPr="00423CC7">
                        <w:rPr>
                          <w:rFonts w:cs="Arial"/>
                          <w:b/>
                          <w:i/>
                          <w:color w:val="FF0000"/>
                        </w:rPr>
                        <w:t>characters</w:t>
                      </w:r>
                      <w:r>
                        <w:rPr>
                          <w:rFonts w:cs="Arial"/>
                          <w:b/>
                          <w:i/>
                          <w:color w:val="FF0000"/>
                        </w:rPr>
                        <w:t xml:space="preserve"> for Name and Time Frame, and 999 characters for Brief Description</w:t>
                      </w:r>
                    </w:p>
                    <w:p w14:paraId="1AD23E29" w14:textId="77777777" w:rsidR="007B20C5" w:rsidRPr="009439D7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9439D7">
                        <w:rPr>
                          <w:rFonts w:cs="Arial"/>
                          <w:i/>
                        </w:rPr>
                        <w:t>Allowable/Unallowable Characters</w:t>
                      </w:r>
                    </w:p>
                    <w:p w14:paraId="0EA763EB" w14:textId="77777777" w:rsidR="007B20C5" w:rsidRPr="009439D7" w:rsidRDefault="007B20C5" w:rsidP="00A15995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9439D7">
                        <w:rPr>
                          <w:rFonts w:cs="Arial"/>
                          <w:i/>
                        </w:rPr>
                        <w:t>Unicode, with UTF-8 encoding (i.e. Plain text only)</w:t>
                      </w:r>
                    </w:p>
                    <w:p w14:paraId="46B0EA9D" w14:textId="77777777" w:rsidR="007B20C5" w:rsidRPr="009439D7" w:rsidRDefault="007B20C5" w:rsidP="00A15995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9439D7">
                        <w:rPr>
                          <w:rFonts w:cs="Arial"/>
                          <w:i/>
                        </w:rPr>
                        <w:t>Do NOT use smart/curly quotes or Em/Long Dash</w:t>
                      </w:r>
                    </w:p>
                    <w:p w14:paraId="0C256460" w14:textId="77777777" w:rsidR="007B20C5" w:rsidRPr="009439D7" w:rsidRDefault="007B20C5" w:rsidP="00A15995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9439D7">
                        <w:rPr>
                          <w:rFonts w:cs="Arial"/>
                          <w:i/>
                        </w:rPr>
                        <w:t>Do NOT use proprietary fonts or special characters</w:t>
                      </w:r>
                    </w:p>
                    <w:p w14:paraId="11887A77" w14:textId="77777777" w:rsidR="007B20C5" w:rsidRPr="009439D7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9439D7">
                        <w:rPr>
                          <w:rFonts w:cs="Arial"/>
                          <w:i/>
                        </w:rPr>
                        <w:t>Do NOT use formatting (font, bolding, bullets, subscript, superscript)</w:t>
                      </w:r>
                    </w:p>
                    <w:p w14:paraId="3BCED490" w14:textId="77777777" w:rsidR="007B20C5" w:rsidRPr="009439D7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9439D7">
                        <w:rPr>
                          <w:rFonts w:cs="Arial"/>
                          <w:i/>
                        </w:rPr>
                        <w:t>Do NOT include tables, graphics, figures</w:t>
                      </w:r>
                    </w:p>
                    <w:p w14:paraId="08BD6E09" w14:textId="77777777" w:rsidR="007B20C5" w:rsidRPr="009439D7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9439D7">
                        <w:rPr>
                          <w:rFonts w:cs="Arial"/>
                          <w:i/>
                        </w:rPr>
                        <w:t>To format paragraph spaces, include a blank line between paragraphs</w:t>
                      </w:r>
                    </w:p>
                    <w:p w14:paraId="6632FAF3" w14:textId="77777777" w:rsidR="007B20C5" w:rsidRPr="009439D7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9439D7">
                        <w:rPr>
                          <w:rFonts w:cs="Arial"/>
                          <w:i/>
                        </w:rPr>
                        <w:t>To format bulleted lists, use “list item” characters such as hyphen (-) or asterisk (*), followed by a space and then the item list</w:t>
                      </w:r>
                    </w:p>
                    <w:p w14:paraId="4CD23882" w14:textId="77777777" w:rsidR="007B20C5" w:rsidRPr="009439D7" w:rsidRDefault="007B20C5" w:rsidP="00A159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 w:hanging="270"/>
                        <w:rPr>
                          <w:rFonts w:cs="Arial"/>
                          <w:b/>
                          <w:i/>
                        </w:rPr>
                      </w:pPr>
                      <w:r w:rsidRPr="009439D7">
                        <w:rPr>
                          <w:rFonts w:cs="Arial"/>
                          <w:b/>
                          <w:i/>
                        </w:rPr>
                        <w:t>Content:</w:t>
                      </w:r>
                    </w:p>
                    <w:p w14:paraId="38A0E3D7" w14:textId="77777777" w:rsidR="007B20C5" w:rsidRPr="009B2AD5" w:rsidRDefault="007B20C5" w:rsidP="00676188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9B2AD5">
                        <w:rPr>
                          <w:rFonts w:cs="Arial"/>
                          <w:i/>
                        </w:rPr>
                        <w:t xml:space="preserve">Minimum 1 required, Maximum </w:t>
                      </w:r>
                      <w:r>
                        <w:rPr>
                          <w:rFonts w:cs="Arial"/>
                          <w:i/>
                        </w:rPr>
                        <w:t>5</w:t>
                      </w:r>
                      <w:r w:rsidRPr="009B2AD5">
                        <w:rPr>
                          <w:rFonts w:cs="Arial"/>
                          <w:i/>
                        </w:rPr>
                        <w:t>0 allowed</w:t>
                      </w:r>
                    </w:p>
                    <w:p w14:paraId="1D195F79" w14:textId="0737C994" w:rsidR="007B20C5" w:rsidRPr="00111518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111518">
                        <w:rPr>
                          <w:i/>
                        </w:rPr>
                        <w:t xml:space="preserve">Complete </w:t>
                      </w:r>
                      <w:r>
                        <w:rPr>
                          <w:i/>
                        </w:rPr>
                        <w:t>for all Primary, Secondary and other important measures</w:t>
                      </w:r>
                    </w:p>
                    <w:p w14:paraId="09C9A4B1" w14:textId="39B8510B" w:rsidR="007B20C5" w:rsidRPr="00111518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  <w:r w:rsidRPr="00111518">
                        <w:rPr>
                          <w:rFonts w:cs="Arial"/>
                          <w:b/>
                          <w:i/>
                        </w:rPr>
                        <w:t xml:space="preserve">Name: </w:t>
                      </w:r>
                      <w:r w:rsidRPr="00A15995">
                        <w:rPr>
                          <w:rFonts w:cs="Arial"/>
                          <w:i/>
                        </w:rPr>
                        <w:t>M</w:t>
                      </w:r>
                      <w:r w:rsidRPr="00111518">
                        <w:rPr>
                          <w:rFonts w:cs="Arial"/>
                          <w:i/>
                        </w:rPr>
                        <w:t>ust be unique within each Study Record</w:t>
                      </w:r>
                    </w:p>
                    <w:p w14:paraId="6759DC51" w14:textId="4D3E62CD" w:rsidR="007B20C5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  <w:r>
                        <w:rPr>
                          <w:rFonts w:cs="Arial"/>
                          <w:b/>
                          <w:i/>
                        </w:rPr>
                        <w:t xml:space="preserve">Type: </w:t>
                      </w:r>
                      <w:r w:rsidRPr="00A15995">
                        <w:rPr>
                          <w:rFonts w:cs="Arial"/>
                          <w:i/>
                        </w:rPr>
                        <w:t>Choose from drop-down options</w:t>
                      </w:r>
                      <w:r>
                        <w:rPr>
                          <w:rFonts w:cs="Arial"/>
                          <w:b/>
                          <w:i/>
                        </w:rPr>
                        <w:t xml:space="preserve"> </w:t>
                      </w:r>
                    </w:p>
                    <w:p w14:paraId="6D613BBF" w14:textId="05D1580D" w:rsidR="007B20C5" w:rsidRDefault="007B20C5" w:rsidP="00A15995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  <w:r>
                        <w:rPr>
                          <w:rFonts w:cs="Arial"/>
                          <w:b/>
                          <w:i/>
                        </w:rPr>
                        <w:t xml:space="preserve">Primary: </w:t>
                      </w:r>
                      <w:r>
                        <w:rPr>
                          <w:rFonts w:cs="Arial"/>
                          <w:i/>
                        </w:rPr>
                        <w:t>Measures specified in the protocol that are of great importance (typically the outcome(s) used in the power calculation)</w:t>
                      </w:r>
                    </w:p>
                    <w:p w14:paraId="5BF61A45" w14:textId="6ADDB16F" w:rsidR="007B20C5" w:rsidRDefault="007B20C5" w:rsidP="00A15995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  <w:r>
                        <w:rPr>
                          <w:rFonts w:cs="Arial"/>
                          <w:b/>
                          <w:i/>
                        </w:rPr>
                        <w:t xml:space="preserve">Secondary: </w:t>
                      </w:r>
                      <w:r>
                        <w:rPr>
                          <w:rFonts w:cs="Arial"/>
                          <w:i/>
                        </w:rPr>
                        <w:t>Measures specified in the protocol that are of lesser importance</w:t>
                      </w:r>
                    </w:p>
                    <w:p w14:paraId="59A1DF6D" w14:textId="4ADEDA80" w:rsidR="007B20C5" w:rsidRDefault="007B20C5" w:rsidP="00A15995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  <w:r>
                        <w:rPr>
                          <w:rFonts w:cs="Arial"/>
                          <w:b/>
                          <w:i/>
                        </w:rPr>
                        <w:t xml:space="preserve">Other: </w:t>
                      </w:r>
                      <w:r>
                        <w:rPr>
                          <w:rFonts w:cs="Arial"/>
                          <w:i/>
                        </w:rPr>
                        <w:t>Additional measures used to evaluate the intervention</w:t>
                      </w:r>
                    </w:p>
                    <w:p w14:paraId="75E1EC57" w14:textId="645BE692" w:rsidR="007B20C5" w:rsidRPr="00A15995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  <w:r>
                        <w:rPr>
                          <w:rFonts w:cs="Arial"/>
                          <w:b/>
                          <w:i/>
                        </w:rPr>
                        <w:t xml:space="preserve">Time Frame: </w:t>
                      </w:r>
                      <w:r>
                        <w:rPr>
                          <w:rFonts w:cs="Arial"/>
                          <w:i/>
                        </w:rPr>
                        <w:t>Indicate all times when a measure will be collected for analysis (e.g. baseline, post-treatment)</w:t>
                      </w:r>
                    </w:p>
                    <w:p w14:paraId="63413D9F" w14:textId="19B5A9D4" w:rsidR="007B20C5" w:rsidRPr="00A15995" w:rsidRDefault="007B20C5" w:rsidP="00A15995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A15995">
                        <w:rPr>
                          <w:rFonts w:cs="Arial"/>
                          <w:i/>
                        </w:rPr>
                        <w:t>Must be specific to the outcome measure</w:t>
                      </w:r>
                    </w:p>
                    <w:p w14:paraId="6940F6AA" w14:textId="39EF0DCB" w:rsidR="007B20C5" w:rsidRPr="00A15995" w:rsidRDefault="007B20C5" w:rsidP="00A15995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>
                        <w:rPr>
                          <w:rFonts w:cs="Arial"/>
                          <w:i/>
                        </w:rPr>
                        <w:t xml:space="preserve">Note: The </w:t>
                      </w:r>
                      <w:r w:rsidRPr="00A15995">
                        <w:rPr>
                          <w:rFonts w:cs="Arial"/>
                          <w:i/>
                        </w:rPr>
                        <w:t>specific duration of time over which each participant is assessed</w:t>
                      </w:r>
                      <w:r>
                        <w:rPr>
                          <w:rFonts w:cs="Arial"/>
                          <w:i/>
                        </w:rPr>
                        <w:t xml:space="preserve"> is usually </w:t>
                      </w:r>
                      <w:r w:rsidRPr="00A15995">
                        <w:rPr>
                          <w:rFonts w:cs="Arial"/>
                          <w:i/>
                        </w:rPr>
                        <w:t>not th</w:t>
                      </w:r>
                      <w:r>
                        <w:rPr>
                          <w:rFonts w:cs="Arial"/>
                          <w:i/>
                        </w:rPr>
                        <w:t>e overall duration of the study</w:t>
                      </w:r>
                    </w:p>
                    <w:p w14:paraId="17BFE083" w14:textId="34AF0321" w:rsidR="007B20C5" w:rsidRPr="00111518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>
                        <w:rPr>
                          <w:rFonts w:cs="Arial"/>
                          <w:b/>
                          <w:i/>
                        </w:rPr>
                        <w:t xml:space="preserve">Brief </w:t>
                      </w:r>
                      <w:r w:rsidRPr="00111518">
                        <w:rPr>
                          <w:rFonts w:cs="Arial"/>
                          <w:b/>
                          <w:i/>
                        </w:rPr>
                        <w:t>Description:</w:t>
                      </w:r>
                      <w:r>
                        <w:rPr>
                          <w:rFonts w:cs="Arial"/>
                          <w:i/>
                        </w:rPr>
                        <w:t xml:space="preserve"> Describe the metric used to characterize the outcome, if not already included in the name</w:t>
                      </w:r>
                    </w:p>
                    <w:p w14:paraId="63E0958F" w14:textId="77777777" w:rsidR="007B20C5" w:rsidRDefault="007B20C5" w:rsidP="00A159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cs="Arial"/>
                          <w:i/>
                        </w:rPr>
                      </w:pPr>
                      <w:r>
                        <w:rPr>
                          <w:rFonts w:cs="Arial"/>
                          <w:i/>
                        </w:rPr>
                        <w:t>When form is complete:</w:t>
                      </w:r>
                    </w:p>
                    <w:p w14:paraId="39D66CD6" w14:textId="77777777" w:rsidR="007B20C5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>
                        <w:rPr>
                          <w:rFonts w:cs="Arial"/>
                          <w:i/>
                        </w:rPr>
                        <w:t>Remove this box</w:t>
                      </w:r>
                    </w:p>
                    <w:p w14:paraId="721A1811" w14:textId="2FDD5E3A" w:rsidR="007B20C5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>
                        <w:rPr>
                          <w:rFonts w:cs="Arial"/>
                          <w:i/>
                        </w:rPr>
                        <w:t>Verify character limit for each field has not been exceeded</w:t>
                      </w:r>
                    </w:p>
                    <w:p w14:paraId="6E1A4B92" w14:textId="02E4AF6B" w:rsidR="007B20C5" w:rsidRPr="009E5EAE" w:rsidRDefault="007B20C5" w:rsidP="00A1599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>
                        <w:rPr>
                          <w:rFonts w:cs="Arial"/>
                          <w:i/>
                        </w:rPr>
                        <w:t>Save file as “4.</w:t>
                      </w:r>
                      <w:r w:rsidR="0003775A">
                        <w:rPr>
                          <w:rFonts w:cs="Arial"/>
                          <w:i/>
                        </w:rPr>
                        <w:t>2</w:t>
                      </w:r>
                      <w:r>
                        <w:rPr>
                          <w:rFonts w:cs="Arial"/>
                          <w:i/>
                        </w:rPr>
                        <w:t xml:space="preserve"> Outcome Measures”</w:t>
                      </w:r>
                      <w:r>
                        <w:rPr>
                          <w:rFonts w:cs="Arial"/>
                          <w:i/>
                        </w:rPr>
                        <w:br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245F2">
        <w:rPr>
          <w:rFonts w:cs="Arial"/>
          <w:b/>
          <w:smallCaps/>
          <w:sz w:val="28"/>
        </w:rPr>
        <w:t>4.</w:t>
      </w:r>
      <w:r w:rsidR="0003775A">
        <w:rPr>
          <w:rFonts w:cs="Arial"/>
          <w:b/>
          <w:smallCaps/>
          <w:sz w:val="28"/>
        </w:rPr>
        <w:t>2</w:t>
      </w:r>
      <w:r w:rsidRPr="00A245F2">
        <w:rPr>
          <w:rFonts w:cs="Arial"/>
          <w:b/>
          <w:smallCaps/>
          <w:sz w:val="28"/>
        </w:rPr>
        <w:t xml:space="preserve"> Outcome Measures</w:t>
      </w:r>
    </w:p>
    <w:p w14:paraId="6513A53D" w14:textId="423EC258" w:rsidR="005774FE" w:rsidRPr="0060693F" w:rsidRDefault="005774FE" w:rsidP="0060693F">
      <w:pPr>
        <w:spacing w:before="120" w:after="0"/>
        <w:rPr>
          <w:b/>
        </w:rPr>
      </w:pPr>
      <w:r w:rsidRPr="0060693F">
        <w:rPr>
          <w:b/>
        </w:rPr>
        <w:t>Outcome</w:t>
      </w:r>
      <w:r w:rsidR="003F610E" w:rsidRPr="0060693F">
        <w:rPr>
          <w:b/>
        </w:rPr>
        <w:t xml:space="preserve"> 1</w:t>
      </w:r>
      <w:r w:rsidR="001262E2" w:rsidRPr="0060693F">
        <w:rPr>
          <w:b/>
        </w:rPr>
        <w:t>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A15995" w:rsidRPr="0060693F" w14:paraId="35EE1E32" w14:textId="77777777" w:rsidTr="007B20C5">
        <w:trPr>
          <w:trHeight w:val="288"/>
        </w:trPr>
        <w:tc>
          <w:tcPr>
            <w:tcW w:w="2062" w:type="dxa"/>
          </w:tcPr>
          <w:p w14:paraId="3A163262" w14:textId="77777777" w:rsidR="00A15995" w:rsidRPr="00786EE5" w:rsidRDefault="00A15995" w:rsidP="00A1599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67FCFAAF" w14:textId="5DD1F6AE" w:rsidR="00A15995" w:rsidRPr="00786EE5" w:rsidRDefault="00A15995" w:rsidP="00A15995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6F29E975" w14:textId="0EB6D780" w:rsidR="00A1599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7B29092">
                <v:shape id="_x0000_i1026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A15995" w:rsidRPr="0060693F" w14:paraId="7503AE29" w14:textId="77777777" w:rsidTr="007B20C5">
        <w:trPr>
          <w:trHeight w:val="288"/>
        </w:trPr>
        <w:tc>
          <w:tcPr>
            <w:tcW w:w="2062" w:type="dxa"/>
          </w:tcPr>
          <w:p w14:paraId="0B094533" w14:textId="44BD6975" w:rsidR="00A15995" w:rsidRPr="00786EE5" w:rsidRDefault="00A15995" w:rsidP="00A1599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1932624452"/>
            <w:placeholder>
              <w:docPart w:val="E47C465FF482445AA74B8A7B18FEBEEC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7DB0719E" w14:textId="0CD22003" w:rsidR="00A15995" w:rsidRPr="0060693F" w:rsidRDefault="00D33099" w:rsidP="007B20C5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A15995" w:rsidRPr="0060693F" w14:paraId="58C378B5" w14:textId="77777777" w:rsidTr="007B20C5">
        <w:trPr>
          <w:trHeight w:val="288"/>
        </w:trPr>
        <w:tc>
          <w:tcPr>
            <w:tcW w:w="2062" w:type="dxa"/>
          </w:tcPr>
          <w:p w14:paraId="757FE767" w14:textId="77777777" w:rsidR="00A15995" w:rsidRPr="00786EE5" w:rsidRDefault="00A15995" w:rsidP="00A1599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293D4D29" w14:textId="38D188A3" w:rsidR="00A15995" w:rsidRPr="00786EE5" w:rsidRDefault="00A15995" w:rsidP="00A15995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FC5F7E2" w14:textId="2770CF7A" w:rsidR="00A1599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02DA763">
                <v:shape id="_x0000_i1027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A15995" w:rsidRPr="0060693F" w14:paraId="4A61E1EB" w14:textId="77777777" w:rsidTr="007B20C5">
        <w:trPr>
          <w:trHeight w:val="288"/>
        </w:trPr>
        <w:tc>
          <w:tcPr>
            <w:tcW w:w="2062" w:type="dxa"/>
          </w:tcPr>
          <w:p w14:paraId="7BE1397F" w14:textId="77777777" w:rsidR="00A15995" w:rsidRPr="00786EE5" w:rsidRDefault="00A15995" w:rsidP="00A1599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5DFAAF43" w14:textId="70B455F1" w:rsidR="00C63DD0" w:rsidRPr="00786EE5" w:rsidRDefault="00C63DD0" w:rsidP="00A15995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752292AD" w14:textId="201312DE" w:rsidR="00A1599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F2627E0">
                <v:shape id="_x0000_i1028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3CCD9BCC" w14:textId="0950F11C" w:rsidR="0060693F" w:rsidRDefault="00DD7D6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58624" behindDoc="0" locked="0" layoutInCell="1" allowOverlap="1" wp14:anchorId="679E6C66" wp14:editId="5B8F2D36">
                <wp:simplePos x="0" y="0"/>
                <wp:positionH relativeFrom="column">
                  <wp:posOffset>133350</wp:posOffset>
                </wp:positionH>
                <wp:positionV relativeFrom="paragraph">
                  <wp:posOffset>302260</wp:posOffset>
                </wp:positionV>
                <wp:extent cx="65532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49879" w14:textId="77777777" w:rsidR="006D2EB8" w:rsidRDefault="0060693F" w:rsidP="00DD7D6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250D">
                              <w:rPr>
                                <w:b/>
                              </w:rPr>
                              <w:t>Click on Outcomes below to add additional</w:t>
                            </w:r>
                            <w:r>
                              <w:rPr>
                                <w:b/>
                              </w:rPr>
                              <w:t xml:space="preserve"> outcomes</w:t>
                            </w:r>
                            <w:r w:rsidR="006D2EB8">
                              <w:rPr>
                                <w:b/>
                              </w:rPr>
                              <w:t>.</w:t>
                            </w:r>
                          </w:p>
                          <w:p w14:paraId="57CD9B08" w14:textId="7365D260" w:rsidR="0060693F" w:rsidRPr="0051250D" w:rsidRDefault="0060693F" w:rsidP="00DD7D6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250D">
                              <w:rPr>
                                <w:b/>
                              </w:rPr>
                              <w:t>djfklsadjhfkljasdlffaskdjfklsadjhfkljasdlffaskdjfklsadjhfkljasdlffaskdjfklsadjhfkljasdlffaskdjfklsadjhfkljasdlffaskdjfklsadjhfkljasdlffaskdjfklsadjhfkljasdlffaskdjfklsadjhfkljasdlffaskdjfklsadjhfkljasdlffaskdjfklsadjhfkljasdlffafaskdjfklsadjhfkljasdlffaskdjfklsadjhfkljasdlffaskdjfklsadjhfkljasdlffaskdjfklsadjhfkljasdlffaskdjfklsadjhfkljasdlffaskdjfklsadjhfkljasdlffaskdjfklsadjhfkljasdlffaskdjfklsadjhfkljasdlffaskdjfklsadjhfkljasdlffaskdjfklsadjhfkljasdlffaskdjfklsadjhfkljasdlffafaskdjfklsadjhfkljasdlffaskdjfklsadjhfkljasdlffaskdjfklsadjhfkljasdlffaskdjfklsadjhfkljasdlffaskdjfklsadjhfkljasdlffaskdjfklsadjhfkljasdlffaskdjfklsadjhfkljasdlffaskdjfklsadjhfkljasdlffaskdjfklsadjhfkljasdlffaskdjfklsadjhfkljasdlff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6C66" id="Text Box 2" o:spid="_x0000_s1027" type="#_x0000_t202" style="position:absolute;margin-left:10.5pt;margin-top:23.8pt;width:516pt;height:23.25pt;z-index:252058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">
                <v:textbox>
                  <w:txbxContent>
                    <w:p w14:paraId="24449879" w14:textId="77777777" w:rsidR="006D2EB8" w:rsidRDefault="0060693F" w:rsidP="00DD7D69">
                      <w:pPr>
                        <w:jc w:val="center"/>
                        <w:rPr>
                          <w:b/>
                        </w:rPr>
                      </w:pPr>
                      <w:r w:rsidRPr="0051250D">
                        <w:rPr>
                          <w:b/>
                        </w:rPr>
                        <w:t>Click on Outcomes below to add additional</w:t>
                      </w:r>
                      <w:r>
                        <w:rPr>
                          <w:b/>
                        </w:rPr>
                        <w:t xml:space="preserve"> outcomes</w:t>
                      </w:r>
                      <w:r w:rsidR="006D2EB8">
                        <w:rPr>
                          <w:b/>
                        </w:rPr>
                        <w:t>.</w:t>
                      </w:r>
                    </w:p>
                    <w:p w14:paraId="57CD9B08" w14:textId="7365D260" w:rsidR="0060693F" w:rsidRPr="0051250D" w:rsidRDefault="0060693F" w:rsidP="00DD7D69">
                      <w:pPr>
                        <w:jc w:val="center"/>
                        <w:rPr>
                          <w:b/>
                        </w:rPr>
                      </w:pPr>
                      <w:r w:rsidRPr="0051250D">
                        <w:rPr>
                          <w:b/>
                        </w:rPr>
                        <w:t>djfklsadjhfkljasdlffaskdjfklsadjhfkljasdlffaskdjfklsadjhfkljasdlffaskdjfklsadjhfkljasdlffaskdjfklsadjhfkljasdlffaskdjfklsadjhfkljasdlffaskdjfklsadjhfkljasdlffaskdjfklsadjhfkljasdlffaskdjfklsadjhfkljasdlffaskdjfklsadjhfkljasdlffafaskdjfklsadjhfkljasdlffaskdjfklsadjhfkljasdlffaskdjfklsadjhfkljasdlffaskdjfklsadjhfkljasdlffaskdjfklsadjhfkljasdlffaskdjfklsadjhfkljasdlffaskdjfklsadjhfkljasdlffaskdjfklsadjhfkljasdlffaskdjfklsadjhfkljasdlffaskdjfklsadjhfkljasdlffaskdjfklsadjhfkljasdlffafaskdjfklsadjhfkljasdlffaskdjfklsadjhfkljasdlffaskdjfklsadjhfkljasdlffaskdjfklsadjhfkljasdlffaskdjfklsadjhfkljasdlffaskdjfklsadjhfkljasdlffaskdjfklsadjhfkljasdlffaskdjfklsadjhfkljasdlffaskdjfklsadjhfkljasdlffaskdjfklsadjhfkljasdlffas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693F">
        <w:rPr>
          <w:b/>
          <w:sz w:val="20"/>
          <w:szCs w:val="20"/>
        </w:rPr>
        <w:br w:type="page"/>
      </w:r>
    </w:p>
    <w:p w14:paraId="242FD8C1" w14:textId="11211274" w:rsidR="001262E2" w:rsidRPr="0060693F" w:rsidRDefault="001262E2" w:rsidP="0060693F">
      <w:pPr>
        <w:spacing w:before="120" w:after="0"/>
        <w:rPr>
          <w:b/>
        </w:rPr>
      </w:pPr>
      <w:r w:rsidRPr="0060693F">
        <w:rPr>
          <w:b/>
        </w:rPr>
        <w:lastRenderedPageBreak/>
        <w:t>Outcome 2: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7B20C5" w:rsidRPr="0060693F" w14:paraId="3CDFA03F" w14:textId="77777777" w:rsidTr="007B20C5">
        <w:trPr>
          <w:trHeight w:val="288"/>
        </w:trPr>
        <w:tc>
          <w:tcPr>
            <w:tcW w:w="2062" w:type="dxa"/>
          </w:tcPr>
          <w:p w14:paraId="6C65A1FB" w14:textId="77777777" w:rsidR="007B20C5" w:rsidRPr="00786EE5" w:rsidRDefault="007B20C5" w:rsidP="007B20C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12041E0F" w14:textId="77777777" w:rsidR="007B20C5" w:rsidRPr="00786EE5" w:rsidRDefault="007B20C5" w:rsidP="007B20C5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4301F34D" w14:textId="6C563204" w:rsidR="007B20C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EB543F3">
                <v:shape id="_x0000_i1029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7B20C5" w:rsidRPr="0060693F" w14:paraId="7C65E512" w14:textId="77777777" w:rsidTr="007B20C5">
        <w:trPr>
          <w:trHeight w:val="288"/>
        </w:trPr>
        <w:tc>
          <w:tcPr>
            <w:tcW w:w="2062" w:type="dxa"/>
          </w:tcPr>
          <w:p w14:paraId="6A137178" w14:textId="77777777" w:rsidR="007B20C5" w:rsidRPr="00786EE5" w:rsidRDefault="007B20C5" w:rsidP="007B20C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2073414578"/>
            <w:placeholder>
              <w:docPart w:val="185DFC26576840B283222208ADBB988E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06F4E79B" w14:textId="77777777" w:rsidR="007B20C5" w:rsidRPr="0060693F" w:rsidRDefault="007B20C5" w:rsidP="007B20C5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7B20C5" w:rsidRPr="0060693F" w14:paraId="1AECD5F8" w14:textId="77777777" w:rsidTr="007B20C5">
        <w:trPr>
          <w:trHeight w:val="288"/>
        </w:trPr>
        <w:tc>
          <w:tcPr>
            <w:tcW w:w="2062" w:type="dxa"/>
          </w:tcPr>
          <w:p w14:paraId="6C11D37B" w14:textId="77777777" w:rsidR="007B20C5" w:rsidRPr="00786EE5" w:rsidRDefault="007B20C5" w:rsidP="007B20C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02EAFDEA" w14:textId="77777777" w:rsidR="007B20C5" w:rsidRPr="00786EE5" w:rsidRDefault="007B20C5" w:rsidP="007B20C5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0C1BA099" w14:textId="36D18C7C" w:rsidR="007B20C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AFC8E13">
                <v:shape id="_x0000_i1030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7B20C5" w:rsidRPr="0060693F" w14:paraId="59D91E64" w14:textId="77777777" w:rsidTr="007B20C5">
        <w:trPr>
          <w:trHeight w:val="288"/>
        </w:trPr>
        <w:tc>
          <w:tcPr>
            <w:tcW w:w="2062" w:type="dxa"/>
          </w:tcPr>
          <w:p w14:paraId="0AD94109" w14:textId="77777777" w:rsidR="007B20C5" w:rsidRPr="00786EE5" w:rsidRDefault="007B20C5" w:rsidP="007B20C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4BA0B878" w14:textId="77777777" w:rsidR="007B20C5" w:rsidRPr="00786EE5" w:rsidRDefault="007B20C5" w:rsidP="007B20C5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6FD1ACA5" w14:textId="7DCFB294" w:rsidR="007B20C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5E37613">
                <v:shape id="_x0000_i1031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6E0DDC41" w14:textId="046DF99F" w:rsidR="001262E2" w:rsidRPr="0060693F" w:rsidRDefault="001262E2" w:rsidP="007B20C5">
      <w:pPr>
        <w:spacing w:before="120" w:after="0"/>
        <w:rPr>
          <w:b/>
        </w:rPr>
      </w:pPr>
      <w:r w:rsidRPr="0060693F">
        <w:rPr>
          <w:b/>
        </w:rPr>
        <w:t>Outcome 3: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7B20C5" w:rsidRPr="0060693F" w14:paraId="079C6FDF" w14:textId="77777777" w:rsidTr="007B20C5">
        <w:trPr>
          <w:trHeight w:val="288"/>
        </w:trPr>
        <w:tc>
          <w:tcPr>
            <w:tcW w:w="2062" w:type="dxa"/>
          </w:tcPr>
          <w:p w14:paraId="6BA9F42D" w14:textId="77777777" w:rsidR="007B20C5" w:rsidRPr="00786EE5" w:rsidRDefault="007B20C5" w:rsidP="007B20C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72095968" w14:textId="77777777" w:rsidR="007B20C5" w:rsidRPr="00786EE5" w:rsidRDefault="007B20C5" w:rsidP="007B20C5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6BB7DCBF" w14:textId="3ED43B0E" w:rsidR="007B20C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52266E0">
                <v:shape id="_x0000_i1032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7B20C5" w:rsidRPr="0060693F" w14:paraId="14B96C6B" w14:textId="77777777" w:rsidTr="007B20C5">
        <w:trPr>
          <w:trHeight w:val="288"/>
        </w:trPr>
        <w:tc>
          <w:tcPr>
            <w:tcW w:w="2062" w:type="dxa"/>
          </w:tcPr>
          <w:p w14:paraId="177C6175" w14:textId="77777777" w:rsidR="007B20C5" w:rsidRPr="00786EE5" w:rsidRDefault="007B20C5" w:rsidP="007B20C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548373799"/>
            <w:placeholder>
              <w:docPart w:val="6BCA83E36879496E9EBE04D032D32895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19B375C3" w14:textId="77777777" w:rsidR="007B20C5" w:rsidRPr="0060693F" w:rsidRDefault="007B20C5" w:rsidP="007B20C5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7B20C5" w:rsidRPr="0060693F" w14:paraId="41C80C66" w14:textId="77777777" w:rsidTr="007B20C5">
        <w:trPr>
          <w:trHeight w:val="288"/>
        </w:trPr>
        <w:tc>
          <w:tcPr>
            <w:tcW w:w="2062" w:type="dxa"/>
          </w:tcPr>
          <w:p w14:paraId="28810FA7" w14:textId="77777777" w:rsidR="007B20C5" w:rsidRPr="00786EE5" w:rsidRDefault="007B20C5" w:rsidP="007B20C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7A4237C8" w14:textId="77777777" w:rsidR="007B20C5" w:rsidRPr="00786EE5" w:rsidRDefault="007B20C5" w:rsidP="007B20C5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962E3BF" w14:textId="7780D1B9" w:rsidR="007B20C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3D18009">
                <v:shape id="_x0000_i1033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7B20C5" w:rsidRPr="0060693F" w14:paraId="16B316CB" w14:textId="77777777" w:rsidTr="007B20C5">
        <w:trPr>
          <w:trHeight w:val="288"/>
        </w:trPr>
        <w:tc>
          <w:tcPr>
            <w:tcW w:w="2062" w:type="dxa"/>
          </w:tcPr>
          <w:p w14:paraId="3290821E" w14:textId="77777777" w:rsidR="007B20C5" w:rsidRPr="00786EE5" w:rsidRDefault="007B20C5" w:rsidP="007B20C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6CDC834D" w14:textId="77777777" w:rsidR="007B20C5" w:rsidRPr="00786EE5" w:rsidRDefault="007B20C5" w:rsidP="007B20C5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62A608F9" w14:textId="3484576B" w:rsidR="007B20C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72998E2">
                <v:shape id="_x0000_i1034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1744B737" w14:textId="2E9E17B2" w:rsidR="001262E2" w:rsidRPr="0060693F" w:rsidRDefault="001262E2" w:rsidP="007B20C5">
      <w:pPr>
        <w:spacing w:before="120" w:after="0"/>
        <w:rPr>
          <w:b/>
        </w:rPr>
      </w:pPr>
      <w:r w:rsidRPr="0060693F">
        <w:rPr>
          <w:b/>
        </w:rPr>
        <w:t>Outcome 4:</w:t>
      </w:r>
      <w:r w:rsidR="007B20C5" w:rsidRPr="0060693F">
        <w:rPr>
          <w:b/>
        </w:rPr>
        <w:t xml:space="preserve"> 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7B20C5" w:rsidRPr="0060693F" w14:paraId="0A4E3434" w14:textId="77777777" w:rsidTr="007B20C5">
        <w:trPr>
          <w:trHeight w:val="288"/>
        </w:trPr>
        <w:tc>
          <w:tcPr>
            <w:tcW w:w="2062" w:type="dxa"/>
          </w:tcPr>
          <w:p w14:paraId="18FF034D" w14:textId="77777777" w:rsidR="007B20C5" w:rsidRPr="0060693F" w:rsidRDefault="007B20C5" w:rsidP="007B20C5">
            <w:pPr>
              <w:rPr>
                <w:b/>
                <w:sz w:val="20"/>
                <w:szCs w:val="20"/>
              </w:rPr>
            </w:pPr>
            <w:r w:rsidRPr="0060693F">
              <w:rPr>
                <w:b/>
                <w:sz w:val="20"/>
                <w:szCs w:val="20"/>
              </w:rPr>
              <w:t>Name</w:t>
            </w:r>
          </w:p>
          <w:p w14:paraId="0A2E55CD" w14:textId="77777777" w:rsidR="007B20C5" w:rsidRPr="0060693F" w:rsidRDefault="007B20C5" w:rsidP="007B20C5">
            <w:pPr>
              <w:rPr>
                <w:sz w:val="20"/>
                <w:szCs w:val="20"/>
              </w:rPr>
            </w:pPr>
            <w:r w:rsidRPr="0060693F">
              <w:rPr>
                <w:sz w:val="20"/>
                <w:szCs w:val="20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E9E4F1F" w14:textId="218AD906" w:rsidR="007B20C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0BD008F">
                <v:shape id="_x0000_i1035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7B20C5" w:rsidRPr="0060693F" w14:paraId="009F4BDD" w14:textId="77777777" w:rsidTr="007B20C5">
        <w:trPr>
          <w:trHeight w:val="288"/>
        </w:trPr>
        <w:tc>
          <w:tcPr>
            <w:tcW w:w="2062" w:type="dxa"/>
          </w:tcPr>
          <w:p w14:paraId="75355D7E" w14:textId="77777777" w:rsidR="007B20C5" w:rsidRPr="0060693F" w:rsidRDefault="007B20C5" w:rsidP="007B20C5">
            <w:pPr>
              <w:rPr>
                <w:b/>
                <w:sz w:val="20"/>
                <w:szCs w:val="20"/>
              </w:rPr>
            </w:pPr>
            <w:r w:rsidRPr="0060693F">
              <w:rPr>
                <w:b/>
                <w:sz w:val="20"/>
                <w:szCs w:val="20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258828195"/>
            <w:placeholder>
              <w:docPart w:val="4680A825BBCA4DF49A079C8897E048A1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1B50AA3B" w14:textId="77777777" w:rsidR="007B20C5" w:rsidRPr="0060693F" w:rsidRDefault="007B20C5" w:rsidP="007B20C5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7B20C5" w:rsidRPr="0060693F" w14:paraId="48E59CB5" w14:textId="77777777" w:rsidTr="007B20C5">
        <w:trPr>
          <w:trHeight w:val="288"/>
        </w:trPr>
        <w:tc>
          <w:tcPr>
            <w:tcW w:w="2062" w:type="dxa"/>
          </w:tcPr>
          <w:p w14:paraId="7A2E1A20" w14:textId="77777777" w:rsidR="007B20C5" w:rsidRPr="0060693F" w:rsidRDefault="007B20C5" w:rsidP="007B20C5">
            <w:pPr>
              <w:rPr>
                <w:b/>
                <w:sz w:val="20"/>
                <w:szCs w:val="20"/>
              </w:rPr>
            </w:pPr>
            <w:r w:rsidRPr="0060693F">
              <w:rPr>
                <w:b/>
                <w:sz w:val="20"/>
                <w:szCs w:val="20"/>
              </w:rPr>
              <w:t>Time Frame</w:t>
            </w:r>
          </w:p>
          <w:p w14:paraId="55AD2A59" w14:textId="77777777" w:rsidR="007B20C5" w:rsidRPr="0060693F" w:rsidRDefault="007B20C5" w:rsidP="007B20C5">
            <w:pPr>
              <w:rPr>
                <w:sz w:val="20"/>
                <w:szCs w:val="20"/>
              </w:rPr>
            </w:pPr>
            <w:r w:rsidRPr="0060693F">
              <w:rPr>
                <w:sz w:val="20"/>
                <w:szCs w:val="20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6F3E6CEC" w14:textId="76BB5F7E" w:rsidR="007B20C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DCB5BA5">
                <v:shape id="_x0000_i1036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7B20C5" w:rsidRPr="0060693F" w14:paraId="2FF5AC4A" w14:textId="77777777" w:rsidTr="007B20C5">
        <w:trPr>
          <w:trHeight w:val="288"/>
        </w:trPr>
        <w:tc>
          <w:tcPr>
            <w:tcW w:w="2062" w:type="dxa"/>
          </w:tcPr>
          <w:p w14:paraId="2BB9B913" w14:textId="77777777" w:rsidR="007B20C5" w:rsidRPr="0060693F" w:rsidRDefault="007B20C5" w:rsidP="007B20C5">
            <w:pPr>
              <w:rPr>
                <w:b/>
                <w:sz w:val="20"/>
                <w:szCs w:val="20"/>
              </w:rPr>
            </w:pPr>
            <w:r w:rsidRPr="0060693F">
              <w:rPr>
                <w:b/>
                <w:sz w:val="20"/>
                <w:szCs w:val="20"/>
              </w:rPr>
              <w:t>Brief Description</w:t>
            </w:r>
          </w:p>
          <w:p w14:paraId="0EFDE845" w14:textId="77777777" w:rsidR="007B20C5" w:rsidRPr="0060693F" w:rsidRDefault="007B20C5" w:rsidP="007B20C5">
            <w:pPr>
              <w:rPr>
                <w:sz w:val="20"/>
                <w:szCs w:val="20"/>
              </w:rPr>
            </w:pPr>
            <w:r w:rsidRPr="0060693F">
              <w:rPr>
                <w:sz w:val="20"/>
                <w:szCs w:val="20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3DC454CA" w14:textId="1B924262" w:rsidR="007B20C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D87B6C8">
                <v:shape id="_x0000_i1037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427BE25C" w14:textId="77777777" w:rsidR="007B20C5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5: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7B20C5" w:rsidRPr="0060693F" w14:paraId="754341A7" w14:textId="77777777" w:rsidTr="007B20C5">
        <w:trPr>
          <w:trHeight w:val="288"/>
        </w:trPr>
        <w:tc>
          <w:tcPr>
            <w:tcW w:w="2062" w:type="dxa"/>
          </w:tcPr>
          <w:p w14:paraId="6C1C8F3B" w14:textId="77777777" w:rsidR="007B20C5" w:rsidRPr="00786EE5" w:rsidRDefault="007B20C5" w:rsidP="007B20C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1EAFCD7D" w14:textId="77777777" w:rsidR="007B20C5" w:rsidRPr="00786EE5" w:rsidRDefault="007B20C5" w:rsidP="007B20C5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96AE796" w14:textId="7BD4CB13" w:rsidR="007B20C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5A7AAAE">
                <v:shape id="_x0000_i1038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7B20C5" w:rsidRPr="0060693F" w14:paraId="3F47766B" w14:textId="77777777" w:rsidTr="007B20C5">
        <w:trPr>
          <w:trHeight w:val="288"/>
        </w:trPr>
        <w:tc>
          <w:tcPr>
            <w:tcW w:w="2062" w:type="dxa"/>
          </w:tcPr>
          <w:p w14:paraId="303A8D8B" w14:textId="77777777" w:rsidR="007B20C5" w:rsidRPr="00786EE5" w:rsidRDefault="007B20C5" w:rsidP="007B20C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490144502"/>
            <w:placeholder>
              <w:docPart w:val="686BEF7BC21741B7B86F67008147E949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5154DA4C" w14:textId="77777777" w:rsidR="007B20C5" w:rsidRPr="0060693F" w:rsidRDefault="007B20C5" w:rsidP="007B20C5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7B20C5" w:rsidRPr="0060693F" w14:paraId="5FCBCDE6" w14:textId="77777777" w:rsidTr="007B20C5">
        <w:trPr>
          <w:trHeight w:val="288"/>
        </w:trPr>
        <w:tc>
          <w:tcPr>
            <w:tcW w:w="2062" w:type="dxa"/>
          </w:tcPr>
          <w:p w14:paraId="3396B46C" w14:textId="77777777" w:rsidR="007B20C5" w:rsidRPr="00786EE5" w:rsidRDefault="007B20C5" w:rsidP="007B20C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37946D00" w14:textId="77777777" w:rsidR="007B20C5" w:rsidRPr="00786EE5" w:rsidRDefault="007B20C5" w:rsidP="007B20C5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42663B4" w14:textId="51DB2607" w:rsidR="007B20C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C4BA516">
                <v:shape id="_x0000_i1039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7B20C5" w:rsidRPr="0060693F" w14:paraId="05BB5EF3" w14:textId="77777777" w:rsidTr="007B20C5">
        <w:trPr>
          <w:trHeight w:val="288"/>
        </w:trPr>
        <w:tc>
          <w:tcPr>
            <w:tcW w:w="2062" w:type="dxa"/>
          </w:tcPr>
          <w:p w14:paraId="28A6E4C5" w14:textId="77777777" w:rsidR="007B20C5" w:rsidRPr="00786EE5" w:rsidRDefault="007B20C5" w:rsidP="007B20C5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25A328D8" w14:textId="77777777" w:rsidR="007B20C5" w:rsidRPr="00786EE5" w:rsidRDefault="007B20C5" w:rsidP="007B20C5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7F62A0AF" w14:textId="326C7E18" w:rsidR="007B20C5" w:rsidRPr="0060693F" w:rsidRDefault="0003775A" w:rsidP="007B20C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D090898">
                <v:shape id="_x0000_i1040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219E97BB" w14:textId="77777777" w:rsidR="0060693F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6: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5BEE65F8" w14:textId="77777777" w:rsidTr="00D25A9E">
        <w:trPr>
          <w:trHeight w:val="288"/>
        </w:trPr>
        <w:tc>
          <w:tcPr>
            <w:tcW w:w="2062" w:type="dxa"/>
          </w:tcPr>
          <w:p w14:paraId="0F8A7049" w14:textId="77777777" w:rsidR="0060693F" w:rsidRPr="0060693F" w:rsidRDefault="0060693F" w:rsidP="00D25A9E">
            <w:pPr>
              <w:rPr>
                <w:b/>
                <w:sz w:val="20"/>
                <w:szCs w:val="20"/>
              </w:rPr>
            </w:pPr>
            <w:r w:rsidRPr="0060693F">
              <w:rPr>
                <w:b/>
                <w:sz w:val="20"/>
                <w:szCs w:val="20"/>
              </w:rPr>
              <w:t>Name</w:t>
            </w:r>
          </w:p>
          <w:p w14:paraId="4D025CFC" w14:textId="77777777" w:rsidR="0060693F" w:rsidRPr="0060693F" w:rsidRDefault="0060693F" w:rsidP="00D25A9E">
            <w:pPr>
              <w:rPr>
                <w:sz w:val="20"/>
                <w:szCs w:val="20"/>
              </w:rPr>
            </w:pPr>
            <w:r w:rsidRPr="0060693F">
              <w:rPr>
                <w:sz w:val="20"/>
                <w:szCs w:val="20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6EB61FC9" w14:textId="134A623F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C2F978E">
                <v:shape id="_x0000_i1041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12BAC2BF" w14:textId="77777777" w:rsidTr="00D25A9E">
        <w:trPr>
          <w:trHeight w:val="288"/>
        </w:trPr>
        <w:tc>
          <w:tcPr>
            <w:tcW w:w="2062" w:type="dxa"/>
          </w:tcPr>
          <w:p w14:paraId="63CAAFFC" w14:textId="77777777" w:rsidR="0060693F" w:rsidRPr="0060693F" w:rsidRDefault="0060693F" w:rsidP="00D25A9E">
            <w:pPr>
              <w:rPr>
                <w:b/>
                <w:sz w:val="20"/>
                <w:szCs w:val="20"/>
              </w:rPr>
            </w:pPr>
            <w:r w:rsidRPr="0060693F">
              <w:rPr>
                <w:b/>
                <w:sz w:val="20"/>
                <w:szCs w:val="20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809136075"/>
            <w:placeholder>
              <w:docPart w:val="BE5863CEFEEF449A9BD480AF52A404AB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71CE4F07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59BEA9AB" w14:textId="77777777" w:rsidTr="00D25A9E">
        <w:trPr>
          <w:trHeight w:val="288"/>
        </w:trPr>
        <w:tc>
          <w:tcPr>
            <w:tcW w:w="2062" w:type="dxa"/>
          </w:tcPr>
          <w:p w14:paraId="21CDCEF6" w14:textId="77777777" w:rsidR="0060693F" w:rsidRPr="0060693F" w:rsidRDefault="0060693F" w:rsidP="00D25A9E">
            <w:pPr>
              <w:rPr>
                <w:b/>
                <w:sz w:val="20"/>
                <w:szCs w:val="20"/>
              </w:rPr>
            </w:pPr>
            <w:r w:rsidRPr="0060693F">
              <w:rPr>
                <w:b/>
                <w:sz w:val="20"/>
                <w:szCs w:val="20"/>
              </w:rPr>
              <w:t>Time Frame</w:t>
            </w:r>
          </w:p>
          <w:p w14:paraId="6F898855" w14:textId="77777777" w:rsidR="0060693F" w:rsidRPr="0060693F" w:rsidRDefault="0060693F" w:rsidP="00D25A9E">
            <w:pPr>
              <w:rPr>
                <w:sz w:val="20"/>
                <w:szCs w:val="20"/>
              </w:rPr>
            </w:pPr>
            <w:r w:rsidRPr="0060693F">
              <w:rPr>
                <w:sz w:val="20"/>
                <w:szCs w:val="20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0A402456" w14:textId="7C96A141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8D60C63">
                <v:shape id="_x0000_i1042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31E206C0" w14:textId="77777777" w:rsidTr="00D25A9E">
        <w:trPr>
          <w:trHeight w:val="288"/>
        </w:trPr>
        <w:tc>
          <w:tcPr>
            <w:tcW w:w="2062" w:type="dxa"/>
          </w:tcPr>
          <w:p w14:paraId="027FE855" w14:textId="77777777" w:rsidR="0060693F" w:rsidRPr="0060693F" w:rsidRDefault="0060693F" w:rsidP="00D25A9E">
            <w:pPr>
              <w:rPr>
                <w:b/>
                <w:sz w:val="20"/>
                <w:szCs w:val="20"/>
              </w:rPr>
            </w:pPr>
            <w:r w:rsidRPr="0060693F">
              <w:rPr>
                <w:b/>
                <w:sz w:val="20"/>
                <w:szCs w:val="20"/>
              </w:rPr>
              <w:t>Brief Description</w:t>
            </w:r>
          </w:p>
          <w:p w14:paraId="0000A4E1" w14:textId="77777777" w:rsidR="0060693F" w:rsidRPr="0060693F" w:rsidRDefault="0060693F" w:rsidP="00D25A9E">
            <w:pPr>
              <w:rPr>
                <w:sz w:val="20"/>
                <w:szCs w:val="20"/>
              </w:rPr>
            </w:pPr>
            <w:r w:rsidRPr="0060693F">
              <w:rPr>
                <w:sz w:val="20"/>
                <w:szCs w:val="20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33C1EE5C" w14:textId="681DEBE0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6A5F7B9">
                <v:shape id="_x0000_i1043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137F0F63" w14:textId="166DD57E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7: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BAF4470" w14:textId="77777777" w:rsidTr="00D25A9E">
        <w:trPr>
          <w:trHeight w:val="288"/>
        </w:trPr>
        <w:tc>
          <w:tcPr>
            <w:tcW w:w="2062" w:type="dxa"/>
          </w:tcPr>
          <w:p w14:paraId="32BAE102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4656D76D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0C93584D" w14:textId="3E69D9D6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4139C72">
                <v:shape id="_x0000_i1044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77C2C765" w14:textId="77777777" w:rsidTr="00D25A9E">
        <w:trPr>
          <w:trHeight w:val="288"/>
        </w:trPr>
        <w:tc>
          <w:tcPr>
            <w:tcW w:w="2062" w:type="dxa"/>
          </w:tcPr>
          <w:p w14:paraId="5DE13495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441497521"/>
            <w:placeholder>
              <w:docPart w:val="E9F98BE72E4F442480486C9FF87F0CF0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23AB254D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17D38F81" w14:textId="77777777" w:rsidTr="00D25A9E">
        <w:trPr>
          <w:trHeight w:val="288"/>
        </w:trPr>
        <w:tc>
          <w:tcPr>
            <w:tcW w:w="2062" w:type="dxa"/>
          </w:tcPr>
          <w:p w14:paraId="0668786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70DF29D4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3C54AF3D" w14:textId="4108878E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F65A645">
                <v:shape id="_x0000_i1045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4ED3DC51" w14:textId="77777777" w:rsidTr="00D25A9E">
        <w:trPr>
          <w:trHeight w:val="288"/>
        </w:trPr>
        <w:tc>
          <w:tcPr>
            <w:tcW w:w="2062" w:type="dxa"/>
          </w:tcPr>
          <w:p w14:paraId="2A35014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4E7E200F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57A0CC8B" w14:textId="4AE70A2C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9A86B46">
                <v:shape id="_x0000_i1046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59DCBA9E" w14:textId="54819518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8: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E9F11EA" w14:textId="77777777" w:rsidTr="00D25A9E">
        <w:trPr>
          <w:trHeight w:val="288"/>
        </w:trPr>
        <w:tc>
          <w:tcPr>
            <w:tcW w:w="2062" w:type="dxa"/>
          </w:tcPr>
          <w:p w14:paraId="3F149407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137FA4D7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2E38CD8" w14:textId="05A58C16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4785C13">
                <v:shape id="_x0000_i1047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6EB952A7" w14:textId="77777777" w:rsidTr="00D25A9E">
        <w:trPr>
          <w:trHeight w:val="288"/>
        </w:trPr>
        <w:tc>
          <w:tcPr>
            <w:tcW w:w="2062" w:type="dxa"/>
          </w:tcPr>
          <w:p w14:paraId="077EF08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279073816"/>
            <w:placeholder>
              <w:docPart w:val="32FD9D5AD90C412B8A7680543155F1CE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2BDD9567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7F12053C" w14:textId="77777777" w:rsidTr="00D25A9E">
        <w:trPr>
          <w:trHeight w:val="288"/>
        </w:trPr>
        <w:tc>
          <w:tcPr>
            <w:tcW w:w="2062" w:type="dxa"/>
          </w:tcPr>
          <w:p w14:paraId="56A4C06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09756937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78520EE3" w14:textId="291A0214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871112D">
                <v:shape id="_x0000_i1048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639BDFBC" w14:textId="77777777" w:rsidTr="00786EE5">
        <w:trPr>
          <w:trHeight w:val="70"/>
        </w:trPr>
        <w:tc>
          <w:tcPr>
            <w:tcW w:w="2062" w:type="dxa"/>
          </w:tcPr>
          <w:p w14:paraId="715FC8DA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02A94F5B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345608C9" w14:textId="64D73B1C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4ACE81A">
                <v:shape id="_x0000_i1049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06BE9AA6" w14:textId="77777777" w:rsidR="007D344A" w:rsidRDefault="007D344A" w:rsidP="007B20C5">
      <w:pPr>
        <w:spacing w:before="120" w:after="0"/>
        <w:rPr>
          <w:rFonts w:cs="Arial"/>
          <w:b/>
        </w:rPr>
      </w:pPr>
    </w:p>
    <w:p w14:paraId="2CBA4E32" w14:textId="24CA7A32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lastRenderedPageBreak/>
        <w:t>Outcome 9: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A3E0A30" w14:textId="77777777" w:rsidTr="00D25A9E">
        <w:trPr>
          <w:trHeight w:val="288"/>
        </w:trPr>
        <w:tc>
          <w:tcPr>
            <w:tcW w:w="2062" w:type="dxa"/>
          </w:tcPr>
          <w:p w14:paraId="09588C1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25027CD6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6B7BDF9A" w14:textId="0A20902E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1B3585D">
                <v:shape id="_x0000_i1050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9C6000C" w14:textId="77777777" w:rsidTr="00D25A9E">
        <w:trPr>
          <w:trHeight w:val="288"/>
        </w:trPr>
        <w:tc>
          <w:tcPr>
            <w:tcW w:w="2062" w:type="dxa"/>
          </w:tcPr>
          <w:p w14:paraId="0919950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369144451"/>
            <w:placeholder>
              <w:docPart w:val="1A92B5E3B7354512BE4312654BEAFEA8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3575F85E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3FBE7249" w14:textId="77777777" w:rsidTr="00D25A9E">
        <w:trPr>
          <w:trHeight w:val="288"/>
        </w:trPr>
        <w:tc>
          <w:tcPr>
            <w:tcW w:w="2062" w:type="dxa"/>
          </w:tcPr>
          <w:p w14:paraId="0BFC944B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73D1C31B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136D60C" w14:textId="274BCC2D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851A4EE">
                <v:shape id="_x0000_i1051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B12CAB6" w14:textId="77777777" w:rsidTr="00D25A9E">
        <w:trPr>
          <w:trHeight w:val="288"/>
        </w:trPr>
        <w:tc>
          <w:tcPr>
            <w:tcW w:w="2062" w:type="dxa"/>
          </w:tcPr>
          <w:p w14:paraId="083331E4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2F0DA35D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3940EEB8" w14:textId="3DF0DD4B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F30FA54">
                <v:shape id="_x0000_i1052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511C3C85" w14:textId="310CEEA1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10: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B048985" w14:textId="77777777" w:rsidTr="00D25A9E">
        <w:trPr>
          <w:trHeight w:val="288"/>
        </w:trPr>
        <w:tc>
          <w:tcPr>
            <w:tcW w:w="2062" w:type="dxa"/>
          </w:tcPr>
          <w:p w14:paraId="44EE8402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0D4B1699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14AEA534" w14:textId="7DD696EA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45065E6">
                <v:shape id="_x0000_i1053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35C82F34" w14:textId="77777777" w:rsidTr="00D25A9E">
        <w:trPr>
          <w:trHeight w:val="288"/>
        </w:trPr>
        <w:tc>
          <w:tcPr>
            <w:tcW w:w="2062" w:type="dxa"/>
          </w:tcPr>
          <w:p w14:paraId="481C6DA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674878035"/>
            <w:placeholder>
              <w:docPart w:val="13662B1E006941EBAED54F418FC0E9AF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05A8BF86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310A1048" w14:textId="77777777" w:rsidTr="00D25A9E">
        <w:trPr>
          <w:trHeight w:val="288"/>
        </w:trPr>
        <w:tc>
          <w:tcPr>
            <w:tcW w:w="2062" w:type="dxa"/>
          </w:tcPr>
          <w:p w14:paraId="5BC7A838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158D4D61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68DE3E54" w14:textId="2901CE67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B61EA6A">
                <v:shape id="_x0000_i1054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21D821AA" w14:textId="77777777" w:rsidTr="00D25A9E">
        <w:trPr>
          <w:trHeight w:val="288"/>
        </w:trPr>
        <w:tc>
          <w:tcPr>
            <w:tcW w:w="2062" w:type="dxa"/>
          </w:tcPr>
          <w:p w14:paraId="6A1F65FB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5198477E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59FB8989" w14:textId="094BFBA3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66AD7C0">
                <v:shape id="_x0000_i1055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10456163" w14:textId="32CB18A3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11: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1199DC90" w14:textId="77777777" w:rsidTr="00D25A9E">
        <w:trPr>
          <w:trHeight w:val="288"/>
        </w:trPr>
        <w:tc>
          <w:tcPr>
            <w:tcW w:w="2062" w:type="dxa"/>
          </w:tcPr>
          <w:p w14:paraId="3B6E06E2" w14:textId="77777777" w:rsidR="0060693F" w:rsidRPr="00786EE5" w:rsidRDefault="0060693F" w:rsidP="00D25A9E">
            <w:pPr>
              <w:rPr>
                <w:b/>
                <w:sz w:val="18"/>
                <w:szCs w:val="20"/>
              </w:rPr>
            </w:pPr>
            <w:r w:rsidRPr="00786EE5">
              <w:rPr>
                <w:b/>
                <w:sz w:val="18"/>
                <w:szCs w:val="20"/>
              </w:rPr>
              <w:t>Name</w:t>
            </w:r>
          </w:p>
          <w:p w14:paraId="070ADD67" w14:textId="77777777" w:rsidR="0060693F" w:rsidRPr="00786EE5" w:rsidRDefault="0060693F" w:rsidP="00D25A9E">
            <w:pPr>
              <w:rPr>
                <w:sz w:val="18"/>
                <w:szCs w:val="20"/>
              </w:rPr>
            </w:pPr>
            <w:r w:rsidRPr="00786EE5">
              <w:rPr>
                <w:sz w:val="18"/>
                <w:szCs w:val="20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46DC6EF7" w14:textId="750D4C3D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99C75E8">
                <v:shape id="_x0000_i1056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209405C9" w14:textId="77777777" w:rsidTr="00D25A9E">
        <w:trPr>
          <w:trHeight w:val="288"/>
        </w:trPr>
        <w:tc>
          <w:tcPr>
            <w:tcW w:w="2062" w:type="dxa"/>
          </w:tcPr>
          <w:p w14:paraId="56AF4A31" w14:textId="77777777" w:rsidR="0060693F" w:rsidRPr="00786EE5" w:rsidRDefault="0060693F" w:rsidP="00D25A9E">
            <w:pPr>
              <w:rPr>
                <w:b/>
                <w:sz w:val="18"/>
                <w:szCs w:val="20"/>
              </w:rPr>
            </w:pPr>
            <w:r w:rsidRPr="00786EE5">
              <w:rPr>
                <w:b/>
                <w:sz w:val="18"/>
                <w:szCs w:val="20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202474633"/>
            <w:placeholder>
              <w:docPart w:val="FBD984A836994F3A857C10F15019BDB7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1DBE1763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1E31A53B" w14:textId="77777777" w:rsidTr="00D25A9E">
        <w:trPr>
          <w:trHeight w:val="288"/>
        </w:trPr>
        <w:tc>
          <w:tcPr>
            <w:tcW w:w="2062" w:type="dxa"/>
          </w:tcPr>
          <w:p w14:paraId="69AEBB2C" w14:textId="77777777" w:rsidR="0060693F" w:rsidRPr="00786EE5" w:rsidRDefault="0060693F" w:rsidP="00D25A9E">
            <w:pPr>
              <w:rPr>
                <w:b/>
                <w:sz w:val="18"/>
                <w:szCs w:val="20"/>
              </w:rPr>
            </w:pPr>
            <w:r w:rsidRPr="00786EE5">
              <w:rPr>
                <w:b/>
                <w:sz w:val="18"/>
                <w:szCs w:val="20"/>
              </w:rPr>
              <w:t>Time Frame</w:t>
            </w:r>
          </w:p>
          <w:p w14:paraId="6F4F67F0" w14:textId="77777777" w:rsidR="0060693F" w:rsidRPr="00786EE5" w:rsidRDefault="0060693F" w:rsidP="00D25A9E">
            <w:pPr>
              <w:rPr>
                <w:sz w:val="18"/>
                <w:szCs w:val="20"/>
              </w:rPr>
            </w:pPr>
            <w:r w:rsidRPr="00786EE5">
              <w:rPr>
                <w:sz w:val="18"/>
                <w:szCs w:val="20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453640A" w14:textId="61F0516A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26415C1">
                <v:shape id="_x0000_i1057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2E34F2C4" w14:textId="77777777" w:rsidTr="00D25A9E">
        <w:trPr>
          <w:trHeight w:val="288"/>
        </w:trPr>
        <w:tc>
          <w:tcPr>
            <w:tcW w:w="2062" w:type="dxa"/>
          </w:tcPr>
          <w:p w14:paraId="719C9ADA" w14:textId="77777777" w:rsidR="0060693F" w:rsidRPr="00786EE5" w:rsidRDefault="0060693F" w:rsidP="00D25A9E">
            <w:pPr>
              <w:rPr>
                <w:b/>
                <w:sz w:val="18"/>
                <w:szCs w:val="20"/>
              </w:rPr>
            </w:pPr>
            <w:r w:rsidRPr="00786EE5">
              <w:rPr>
                <w:b/>
                <w:sz w:val="18"/>
                <w:szCs w:val="20"/>
              </w:rPr>
              <w:t>Brief Description</w:t>
            </w:r>
          </w:p>
          <w:p w14:paraId="1FED95E8" w14:textId="77777777" w:rsidR="0060693F" w:rsidRPr="00786EE5" w:rsidRDefault="0060693F" w:rsidP="00D25A9E">
            <w:pPr>
              <w:rPr>
                <w:sz w:val="18"/>
                <w:szCs w:val="20"/>
              </w:rPr>
            </w:pPr>
            <w:r w:rsidRPr="00786EE5">
              <w:rPr>
                <w:sz w:val="18"/>
                <w:szCs w:val="20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789CB0BB" w14:textId="33724A50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4A36A1A">
                <v:shape id="_x0000_i1058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6745DD56" w14:textId="2CB9B761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12: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4360D5C2" w14:textId="77777777" w:rsidTr="00D25A9E">
        <w:trPr>
          <w:trHeight w:val="288"/>
        </w:trPr>
        <w:tc>
          <w:tcPr>
            <w:tcW w:w="2062" w:type="dxa"/>
          </w:tcPr>
          <w:p w14:paraId="2DBF581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20A4687E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E4976D6" w14:textId="10B79D7D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51C93E8">
                <v:shape id="_x0000_i1059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72A4798" w14:textId="77777777" w:rsidTr="00D25A9E">
        <w:trPr>
          <w:trHeight w:val="288"/>
        </w:trPr>
        <w:tc>
          <w:tcPr>
            <w:tcW w:w="2062" w:type="dxa"/>
          </w:tcPr>
          <w:p w14:paraId="74F545B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637940720"/>
            <w:placeholder>
              <w:docPart w:val="2CD95A25A10047D0A3FB8D48E9730C02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00819B2A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345C3AF3" w14:textId="77777777" w:rsidTr="00D25A9E">
        <w:trPr>
          <w:trHeight w:val="288"/>
        </w:trPr>
        <w:tc>
          <w:tcPr>
            <w:tcW w:w="2062" w:type="dxa"/>
          </w:tcPr>
          <w:p w14:paraId="7C094192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0A2581F4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BF72BE8" w14:textId="2ABBA958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4630737">
                <v:shape id="_x0000_i1060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5761484E" w14:textId="77777777" w:rsidTr="00D25A9E">
        <w:trPr>
          <w:trHeight w:val="288"/>
        </w:trPr>
        <w:tc>
          <w:tcPr>
            <w:tcW w:w="2062" w:type="dxa"/>
          </w:tcPr>
          <w:p w14:paraId="514E43A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42876E62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60A28F53" w14:textId="11D24327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618C451">
                <v:shape id="_x0000_i1061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5335FCE5" w14:textId="0EB07667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13: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7D26FCA" w14:textId="77777777" w:rsidTr="00D25A9E">
        <w:trPr>
          <w:trHeight w:val="288"/>
        </w:trPr>
        <w:tc>
          <w:tcPr>
            <w:tcW w:w="2062" w:type="dxa"/>
          </w:tcPr>
          <w:p w14:paraId="31286528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75BD6B19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7EC2876D" w14:textId="175D9EFA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CBEF01C">
                <v:shape id="_x0000_i1062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3FC55A0C" w14:textId="77777777" w:rsidTr="00D25A9E">
        <w:trPr>
          <w:trHeight w:val="288"/>
        </w:trPr>
        <w:tc>
          <w:tcPr>
            <w:tcW w:w="2062" w:type="dxa"/>
          </w:tcPr>
          <w:p w14:paraId="2F17505B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20443268"/>
            <w:placeholder>
              <w:docPart w:val="641E1A12DE8343608AD0840F8A17EA2D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2C7280D6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44E539FF" w14:textId="77777777" w:rsidTr="00D25A9E">
        <w:trPr>
          <w:trHeight w:val="288"/>
        </w:trPr>
        <w:tc>
          <w:tcPr>
            <w:tcW w:w="2062" w:type="dxa"/>
          </w:tcPr>
          <w:p w14:paraId="111C631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09113B73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75226E0F" w14:textId="5623D65F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40E4BD2">
                <v:shape id="_x0000_i1063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4C2868B7" w14:textId="77777777" w:rsidTr="00D25A9E">
        <w:trPr>
          <w:trHeight w:val="288"/>
        </w:trPr>
        <w:tc>
          <w:tcPr>
            <w:tcW w:w="2062" w:type="dxa"/>
          </w:tcPr>
          <w:p w14:paraId="28EED1EA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6CF7D586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7AC75582" w14:textId="4FD06984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37F959F">
                <v:shape id="_x0000_i1064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300CFF10" w14:textId="53A12C55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14: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3FA2FAEB" w14:textId="77777777" w:rsidTr="00D25A9E">
        <w:trPr>
          <w:trHeight w:val="288"/>
        </w:trPr>
        <w:tc>
          <w:tcPr>
            <w:tcW w:w="2062" w:type="dxa"/>
          </w:tcPr>
          <w:p w14:paraId="0068F52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5590ECE5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33DCFB57" w14:textId="36D873CD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C93F970">
                <v:shape id="_x0000_i1065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7B214828" w14:textId="77777777" w:rsidTr="00D25A9E">
        <w:trPr>
          <w:trHeight w:val="288"/>
        </w:trPr>
        <w:tc>
          <w:tcPr>
            <w:tcW w:w="2062" w:type="dxa"/>
          </w:tcPr>
          <w:p w14:paraId="6A80D9B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812255542"/>
            <w:placeholder>
              <w:docPart w:val="F5722D783E1F42D88A9A56B0D1E13FE9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6C2C50B6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43A6CF33" w14:textId="77777777" w:rsidTr="00D25A9E">
        <w:trPr>
          <w:trHeight w:val="288"/>
        </w:trPr>
        <w:tc>
          <w:tcPr>
            <w:tcW w:w="2062" w:type="dxa"/>
          </w:tcPr>
          <w:p w14:paraId="46DA120E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36F36FBD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34127888" w14:textId="13F9A257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3D50386">
                <v:shape id="_x0000_i1066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3FA9015" w14:textId="77777777" w:rsidTr="00D25A9E">
        <w:trPr>
          <w:trHeight w:val="288"/>
        </w:trPr>
        <w:tc>
          <w:tcPr>
            <w:tcW w:w="2062" w:type="dxa"/>
          </w:tcPr>
          <w:p w14:paraId="7167B08A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31EC963E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5C4CA8F4" w14:textId="75FB9122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DF4EA3E">
                <v:shape id="_x0000_i1067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43F74F91" w14:textId="79F2C69D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15: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1A5B5E89" w14:textId="77777777" w:rsidTr="00D25A9E">
        <w:trPr>
          <w:trHeight w:val="288"/>
        </w:trPr>
        <w:tc>
          <w:tcPr>
            <w:tcW w:w="2062" w:type="dxa"/>
          </w:tcPr>
          <w:p w14:paraId="0EFFD97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08473534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ED0C67C" w14:textId="01BF2941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6001BA3">
                <v:shape id="_x0000_i1068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362F487F" w14:textId="77777777" w:rsidTr="00D25A9E">
        <w:trPr>
          <w:trHeight w:val="288"/>
        </w:trPr>
        <w:tc>
          <w:tcPr>
            <w:tcW w:w="2062" w:type="dxa"/>
          </w:tcPr>
          <w:p w14:paraId="3E467F4B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670757895"/>
            <w:placeholder>
              <w:docPart w:val="D18AF5B2D9EF419C8D0B7A438E237178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318E2BB3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74F1B555" w14:textId="77777777" w:rsidTr="00D25A9E">
        <w:trPr>
          <w:trHeight w:val="288"/>
        </w:trPr>
        <w:tc>
          <w:tcPr>
            <w:tcW w:w="2062" w:type="dxa"/>
          </w:tcPr>
          <w:p w14:paraId="4EFCFB24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5A3B6719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33EF0DD0" w14:textId="6811F114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D3109C5">
                <v:shape id="_x0000_i1069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51EFAFE6" w14:textId="77777777" w:rsidTr="00D25A9E">
        <w:trPr>
          <w:trHeight w:val="288"/>
        </w:trPr>
        <w:tc>
          <w:tcPr>
            <w:tcW w:w="2062" w:type="dxa"/>
          </w:tcPr>
          <w:p w14:paraId="77C676B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13C60A0D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2F7C6306" w14:textId="407B7C05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D507DF7">
                <v:shape id="_x0000_i1070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7266F912" w14:textId="77777777" w:rsidR="007D344A" w:rsidRDefault="007D344A" w:rsidP="007B20C5">
      <w:pPr>
        <w:spacing w:before="120" w:after="0"/>
        <w:rPr>
          <w:rFonts w:cs="Arial"/>
          <w:b/>
        </w:rPr>
      </w:pPr>
    </w:p>
    <w:p w14:paraId="7DAF5309" w14:textId="593F748C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lastRenderedPageBreak/>
        <w:t>Outcome 16: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5D236D76" w14:textId="77777777" w:rsidTr="00D25A9E">
        <w:trPr>
          <w:trHeight w:val="288"/>
        </w:trPr>
        <w:tc>
          <w:tcPr>
            <w:tcW w:w="2062" w:type="dxa"/>
          </w:tcPr>
          <w:p w14:paraId="3CE0AF1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12A94DB0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04160DFE" w14:textId="175310E9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B88DFE8">
                <v:shape id="_x0000_i1071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12C4C1FD" w14:textId="77777777" w:rsidTr="00D25A9E">
        <w:trPr>
          <w:trHeight w:val="288"/>
        </w:trPr>
        <w:tc>
          <w:tcPr>
            <w:tcW w:w="2062" w:type="dxa"/>
          </w:tcPr>
          <w:p w14:paraId="332B3DCE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075820150"/>
            <w:placeholder>
              <w:docPart w:val="5D3E6E21F63F4E1CA234C208C42CC262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1CEEDDEE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40DADCEB" w14:textId="77777777" w:rsidTr="00D25A9E">
        <w:trPr>
          <w:trHeight w:val="288"/>
        </w:trPr>
        <w:tc>
          <w:tcPr>
            <w:tcW w:w="2062" w:type="dxa"/>
          </w:tcPr>
          <w:p w14:paraId="2152C82D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7FD621D6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4DD177C" w14:textId="4F20D8DF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D02B69F">
                <v:shape id="_x0000_i1072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23A325C0" w14:textId="77777777" w:rsidTr="00D25A9E">
        <w:trPr>
          <w:trHeight w:val="288"/>
        </w:trPr>
        <w:tc>
          <w:tcPr>
            <w:tcW w:w="2062" w:type="dxa"/>
          </w:tcPr>
          <w:p w14:paraId="2759FA4A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41E3B755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57FD1889" w14:textId="68B04F17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C24EEF7">
                <v:shape id="_x0000_i1073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18E873C3" w14:textId="71173776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17: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3B850D05" w14:textId="77777777" w:rsidTr="00D25A9E">
        <w:trPr>
          <w:trHeight w:val="288"/>
        </w:trPr>
        <w:tc>
          <w:tcPr>
            <w:tcW w:w="2062" w:type="dxa"/>
          </w:tcPr>
          <w:p w14:paraId="25B34AFA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6A5016EF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1D8CBEEB" w14:textId="75F363CA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92FBB4A">
                <v:shape id="_x0000_i1074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62E04427" w14:textId="77777777" w:rsidTr="00D25A9E">
        <w:trPr>
          <w:trHeight w:val="288"/>
        </w:trPr>
        <w:tc>
          <w:tcPr>
            <w:tcW w:w="2062" w:type="dxa"/>
          </w:tcPr>
          <w:p w14:paraId="7A5155E0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1092591595"/>
            <w:placeholder>
              <w:docPart w:val="5E7FD883CF324D88B5E488ABF9272124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1D586325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3551B8AA" w14:textId="77777777" w:rsidTr="00D25A9E">
        <w:trPr>
          <w:trHeight w:val="288"/>
        </w:trPr>
        <w:tc>
          <w:tcPr>
            <w:tcW w:w="2062" w:type="dxa"/>
          </w:tcPr>
          <w:p w14:paraId="50A37178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2944F89D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60267B7" w14:textId="6D04317A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730F2D4">
                <v:shape id="_x0000_i1075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133082CF" w14:textId="77777777" w:rsidTr="00D25A9E">
        <w:trPr>
          <w:trHeight w:val="288"/>
        </w:trPr>
        <w:tc>
          <w:tcPr>
            <w:tcW w:w="2062" w:type="dxa"/>
          </w:tcPr>
          <w:p w14:paraId="1B261BCA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2004D98B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751A7612" w14:textId="02620A6F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BE08D0C">
                <v:shape id="_x0000_i1076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2A43A1EB" w14:textId="4478EAF1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18: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51EF3EA4" w14:textId="77777777" w:rsidTr="00D25A9E">
        <w:trPr>
          <w:trHeight w:val="288"/>
        </w:trPr>
        <w:tc>
          <w:tcPr>
            <w:tcW w:w="2062" w:type="dxa"/>
          </w:tcPr>
          <w:p w14:paraId="0015DFA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6230CC8C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05240562" w14:textId="0B402B6C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C921666">
                <v:shape id="_x0000_i1077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7E0D0C94" w14:textId="77777777" w:rsidTr="00D25A9E">
        <w:trPr>
          <w:trHeight w:val="288"/>
        </w:trPr>
        <w:tc>
          <w:tcPr>
            <w:tcW w:w="2062" w:type="dxa"/>
          </w:tcPr>
          <w:p w14:paraId="624302B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111278913"/>
            <w:placeholder>
              <w:docPart w:val="868B6E2413FC40FC8C58375F917549F0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3FCB8729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7943DD33" w14:textId="77777777" w:rsidTr="00D25A9E">
        <w:trPr>
          <w:trHeight w:val="288"/>
        </w:trPr>
        <w:tc>
          <w:tcPr>
            <w:tcW w:w="2062" w:type="dxa"/>
          </w:tcPr>
          <w:p w14:paraId="55A87E0E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3BF8B554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4F5133FA" w14:textId="2255936C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B7224CA">
                <v:shape id="_x0000_i1078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789A9FF9" w14:textId="77777777" w:rsidTr="00D25A9E">
        <w:trPr>
          <w:trHeight w:val="288"/>
        </w:trPr>
        <w:tc>
          <w:tcPr>
            <w:tcW w:w="2062" w:type="dxa"/>
          </w:tcPr>
          <w:p w14:paraId="3B89F67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36C2417A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5556A8E8" w14:textId="17ECBF01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4FA3C24">
                <v:shape id="_x0000_i1079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5901EB0E" w14:textId="3D34D6F3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19: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318E3368" w14:textId="77777777" w:rsidTr="00D25A9E">
        <w:trPr>
          <w:trHeight w:val="288"/>
        </w:trPr>
        <w:tc>
          <w:tcPr>
            <w:tcW w:w="2062" w:type="dxa"/>
          </w:tcPr>
          <w:p w14:paraId="4E34F2A5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604D802D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183B2F31" w14:textId="1C71DE34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8189899">
                <v:shape id="_x0000_i1080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4030A42B" w14:textId="77777777" w:rsidTr="00D25A9E">
        <w:trPr>
          <w:trHeight w:val="288"/>
        </w:trPr>
        <w:tc>
          <w:tcPr>
            <w:tcW w:w="2062" w:type="dxa"/>
          </w:tcPr>
          <w:p w14:paraId="3756F6F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439816162"/>
            <w:placeholder>
              <w:docPart w:val="28FDC3F759DE4B71BBDE52098DDEAD0D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1E4E62CA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77B50E9E" w14:textId="77777777" w:rsidTr="00D25A9E">
        <w:trPr>
          <w:trHeight w:val="288"/>
        </w:trPr>
        <w:tc>
          <w:tcPr>
            <w:tcW w:w="2062" w:type="dxa"/>
          </w:tcPr>
          <w:p w14:paraId="2516D5B9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7811D459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F0C58BC" w14:textId="6EF64C38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2A2DB3B">
                <v:shape id="_x0000_i1081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5A00A71B" w14:textId="77777777" w:rsidTr="00D25A9E">
        <w:trPr>
          <w:trHeight w:val="288"/>
        </w:trPr>
        <w:tc>
          <w:tcPr>
            <w:tcW w:w="2062" w:type="dxa"/>
          </w:tcPr>
          <w:p w14:paraId="77FEB9E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022FED74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03B536B6" w14:textId="587E071C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CC1425F">
                <v:shape id="_x0000_i1082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4DF19013" w14:textId="6D14F059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20: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43E3DF91" w14:textId="77777777" w:rsidTr="00D25A9E">
        <w:trPr>
          <w:trHeight w:val="288"/>
        </w:trPr>
        <w:tc>
          <w:tcPr>
            <w:tcW w:w="2062" w:type="dxa"/>
          </w:tcPr>
          <w:p w14:paraId="3169BD4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408FD66A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6921771F" w14:textId="7E4A57B0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700088E">
                <v:shape id="_x0000_i1083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1F7ED37E" w14:textId="77777777" w:rsidTr="00D25A9E">
        <w:trPr>
          <w:trHeight w:val="288"/>
        </w:trPr>
        <w:tc>
          <w:tcPr>
            <w:tcW w:w="2062" w:type="dxa"/>
          </w:tcPr>
          <w:p w14:paraId="18048875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609945541"/>
            <w:placeholder>
              <w:docPart w:val="9A92544FCB074443AC75B8A8B04972F6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00F3AEA0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22E14360" w14:textId="77777777" w:rsidTr="00D25A9E">
        <w:trPr>
          <w:trHeight w:val="288"/>
        </w:trPr>
        <w:tc>
          <w:tcPr>
            <w:tcW w:w="2062" w:type="dxa"/>
          </w:tcPr>
          <w:p w14:paraId="5F84586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73410FCB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207DE20" w14:textId="441E13A7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754E430">
                <v:shape id="_x0000_i1084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4624F000" w14:textId="77777777" w:rsidTr="00D25A9E">
        <w:trPr>
          <w:trHeight w:val="288"/>
        </w:trPr>
        <w:tc>
          <w:tcPr>
            <w:tcW w:w="2062" w:type="dxa"/>
          </w:tcPr>
          <w:p w14:paraId="36E273D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2883FC1E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6A6BD706" w14:textId="7B525A73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EC2CC8A">
                <v:shape id="_x0000_i1085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3D90CCB7" w14:textId="6D981C6E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21: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4DBD9865" w14:textId="77777777" w:rsidTr="00D25A9E">
        <w:trPr>
          <w:trHeight w:val="288"/>
        </w:trPr>
        <w:tc>
          <w:tcPr>
            <w:tcW w:w="2062" w:type="dxa"/>
          </w:tcPr>
          <w:p w14:paraId="52E203C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43B89395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1B02993E" w14:textId="4B562265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D4BFEA2">
                <v:shape id="_x0000_i1086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C2FA947" w14:textId="77777777" w:rsidTr="00D25A9E">
        <w:trPr>
          <w:trHeight w:val="288"/>
        </w:trPr>
        <w:tc>
          <w:tcPr>
            <w:tcW w:w="2062" w:type="dxa"/>
          </w:tcPr>
          <w:p w14:paraId="7D8C2F5B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735690863"/>
            <w:placeholder>
              <w:docPart w:val="A6081C9484274B3089B7BE198E4F57F3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0601C001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5DE3B63D" w14:textId="77777777" w:rsidTr="00D25A9E">
        <w:trPr>
          <w:trHeight w:val="288"/>
        </w:trPr>
        <w:tc>
          <w:tcPr>
            <w:tcW w:w="2062" w:type="dxa"/>
          </w:tcPr>
          <w:p w14:paraId="1B7DC424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42DA4729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4AE8BE92" w14:textId="28ACC865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7744653">
                <v:shape id="_x0000_i1087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6147D6FD" w14:textId="77777777" w:rsidTr="00D25A9E">
        <w:trPr>
          <w:trHeight w:val="288"/>
        </w:trPr>
        <w:tc>
          <w:tcPr>
            <w:tcW w:w="2062" w:type="dxa"/>
          </w:tcPr>
          <w:p w14:paraId="03D31BC7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54DD5E0F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4B6E4B34" w14:textId="41400FB5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2BA9DD8">
                <v:shape id="_x0000_i1088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62654CBD" w14:textId="7AB698B2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22: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3AD91177" w14:textId="77777777" w:rsidTr="00D25A9E">
        <w:trPr>
          <w:trHeight w:val="288"/>
        </w:trPr>
        <w:tc>
          <w:tcPr>
            <w:tcW w:w="2062" w:type="dxa"/>
          </w:tcPr>
          <w:p w14:paraId="16B793F9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1BB4683D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730FA926" w14:textId="7D18B41C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CCE9DB8">
                <v:shape id="_x0000_i1089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1F417987" w14:textId="77777777" w:rsidTr="00D25A9E">
        <w:trPr>
          <w:trHeight w:val="288"/>
        </w:trPr>
        <w:tc>
          <w:tcPr>
            <w:tcW w:w="2062" w:type="dxa"/>
          </w:tcPr>
          <w:p w14:paraId="347FC30B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1495145490"/>
            <w:placeholder>
              <w:docPart w:val="F1C4BF47E0064F268DD2A7C18034EFBE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246A5B68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4765726A" w14:textId="77777777" w:rsidTr="00D25A9E">
        <w:trPr>
          <w:trHeight w:val="288"/>
        </w:trPr>
        <w:tc>
          <w:tcPr>
            <w:tcW w:w="2062" w:type="dxa"/>
          </w:tcPr>
          <w:p w14:paraId="2DDFF43B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03A93A27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0E289EEC" w14:textId="40DA7DFC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D858E55">
                <v:shape id="_x0000_i1090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26AB842B" w14:textId="77777777" w:rsidTr="00D25A9E">
        <w:trPr>
          <w:trHeight w:val="288"/>
        </w:trPr>
        <w:tc>
          <w:tcPr>
            <w:tcW w:w="2062" w:type="dxa"/>
          </w:tcPr>
          <w:p w14:paraId="19E32C92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3B318B45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76B8B2AD" w14:textId="7E007AAE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7B241B3">
                <v:shape id="_x0000_i1091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623709F1" w14:textId="77777777" w:rsidR="007D344A" w:rsidRDefault="007D344A" w:rsidP="007B20C5">
      <w:pPr>
        <w:spacing w:before="120" w:after="0"/>
        <w:rPr>
          <w:rFonts w:cs="Arial"/>
          <w:b/>
        </w:rPr>
      </w:pPr>
    </w:p>
    <w:p w14:paraId="56249272" w14:textId="736E1C0D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lastRenderedPageBreak/>
        <w:t>Outcome 23: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75AC44F3" w14:textId="77777777" w:rsidTr="00D25A9E">
        <w:trPr>
          <w:trHeight w:val="288"/>
        </w:trPr>
        <w:tc>
          <w:tcPr>
            <w:tcW w:w="2062" w:type="dxa"/>
          </w:tcPr>
          <w:p w14:paraId="2A602500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4578309D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EEDD90B" w14:textId="0C35DECD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0C83855">
                <v:shape id="_x0000_i1092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7E07689B" w14:textId="77777777" w:rsidTr="00D25A9E">
        <w:trPr>
          <w:trHeight w:val="288"/>
        </w:trPr>
        <w:tc>
          <w:tcPr>
            <w:tcW w:w="2062" w:type="dxa"/>
          </w:tcPr>
          <w:p w14:paraId="6CDE02D4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884562868"/>
            <w:placeholder>
              <w:docPart w:val="7B96105575F84F1CA3EA1158306ADFAD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1C1F763B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2B430A19" w14:textId="77777777" w:rsidTr="00D25A9E">
        <w:trPr>
          <w:trHeight w:val="288"/>
        </w:trPr>
        <w:tc>
          <w:tcPr>
            <w:tcW w:w="2062" w:type="dxa"/>
          </w:tcPr>
          <w:p w14:paraId="7D4504D5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5BD74967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6D27CF27" w14:textId="0F46C38F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C25D013">
                <v:shape id="_x0000_i1093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4EE2365" w14:textId="77777777" w:rsidTr="00D25A9E">
        <w:trPr>
          <w:trHeight w:val="288"/>
        </w:trPr>
        <w:tc>
          <w:tcPr>
            <w:tcW w:w="2062" w:type="dxa"/>
          </w:tcPr>
          <w:p w14:paraId="45E72F88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51175510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07272CCB" w14:textId="367BAA3D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1AC2F69">
                <v:shape id="_x0000_i1094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769AC829" w14:textId="730E87B7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24: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A9BC929" w14:textId="77777777" w:rsidTr="00D25A9E">
        <w:trPr>
          <w:trHeight w:val="288"/>
        </w:trPr>
        <w:tc>
          <w:tcPr>
            <w:tcW w:w="2062" w:type="dxa"/>
          </w:tcPr>
          <w:p w14:paraId="40BB37A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6953A9A2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499F981F" w14:textId="3F3402FA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2D73BFA">
                <v:shape id="_x0000_i1095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6F899FF9" w14:textId="77777777" w:rsidTr="00D25A9E">
        <w:trPr>
          <w:trHeight w:val="288"/>
        </w:trPr>
        <w:tc>
          <w:tcPr>
            <w:tcW w:w="2062" w:type="dxa"/>
          </w:tcPr>
          <w:p w14:paraId="1580F2F4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651450761"/>
            <w:placeholder>
              <w:docPart w:val="9990DC65EEC24CC0A92933D13415C790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0EF531F1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26F90302" w14:textId="77777777" w:rsidTr="00D25A9E">
        <w:trPr>
          <w:trHeight w:val="288"/>
        </w:trPr>
        <w:tc>
          <w:tcPr>
            <w:tcW w:w="2062" w:type="dxa"/>
          </w:tcPr>
          <w:p w14:paraId="0DCB00DB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3FEC8C87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70D7EF02" w14:textId="616DA4F7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624AF66">
                <v:shape id="_x0000_i1096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7717B5C5" w14:textId="77777777" w:rsidTr="00D25A9E">
        <w:trPr>
          <w:trHeight w:val="288"/>
        </w:trPr>
        <w:tc>
          <w:tcPr>
            <w:tcW w:w="2062" w:type="dxa"/>
          </w:tcPr>
          <w:p w14:paraId="39F5312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0E6A8AD2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285C46E0" w14:textId="54534EFD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869C421">
                <v:shape id="_x0000_i1097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66E87BDC" w14:textId="709FEA62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25: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7C332EDD" w14:textId="77777777" w:rsidTr="00D25A9E">
        <w:trPr>
          <w:trHeight w:val="288"/>
        </w:trPr>
        <w:tc>
          <w:tcPr>
            <w:tcW w:w="2062" w:type="dxa"/>
          </w:tcPr>
          <w:p w14:paraId="4A6845E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1D4DB5E9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49487812" w14:textId="66D748AF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EE792AA">
                <v:shape id="_x0000_i1098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D4D55A0" w14:textId="77777777" w:rsidTr="00D25A9E">
        <w:trPr>
          <w:trHeight w:val="288"/>
        </w:trPr>
        <w:tc>
          <w:tcPr>
            <w:tcW w:w="2062" w:type="dxa"/>
          </w:tcPr>
          <w:p w14:paraId="5299DCCE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1680389466"/>
            <w:placeholder>
              <w:docPart w:val="DD524101C1A14DF58061F1736D02A86E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73B8A2E0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2FD98F8F" w14:textId="77777777" w:rsidTr="00D25A9E">
        <w:trPr>
          <w:trHeight w:val="288"/>
        </w:trPr>
        <w:tc>
          <w:tcPr>
            <w:tcW w:w="2062" w:type="dxa"/>
          </w:tcPr>
          <w:p w14:paraId="6ADAA47A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60E4D5DA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45ECFE03" w14:textId="7DC1BCAB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4F23C8E">
                <v:shape id="_x0000_i1099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358D2979" w14:textId="77777777" w:rsidTr="00D25A9E">
        <w:trPr>
          <w:trHeight w:val="288"/>
        </w:trPr>
        <w:tc>
          <w:tcPr>
            <w:tcW w:w="2062" w:type="dxa"/>
          </w:tcPr>
          <w:p w14:paraId="48652BF4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6C5402A9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6DF6F11F" w14:textId="60DE8BD8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C09E149">
                <v:shape id="_x0000_i1100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7F7104E0" w14:textId="54756EAE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26: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24DCD34E" w14:textId="77777777" w:rsidTr="00D25A9E">
        <w:trPr>
          <w:trHeight w:val="288"/>
        </w:trPr>
        <w:tc>
          <w:tcPr>
            <w:tcW w:w="2062" w:type="dxa"/>
          </w:tcPr>
          <w:p w14:paraId="493C4F54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29BC1917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301B5D73" w14:textId="2FE67BA1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4937257">
                <v:shape id="_x0000_i1101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E9FB612" w14:textId="77777777" w:rsidTr="00D25A9E">
        <w:trPr>
          <w:trHeight w:val="288"/>
        </w:trPr>
        <w:tc>
          <w:tcPr>
            <w:tcW w:w="2062" w:type="dxa"/>
          </w:tcPr>
          <w:p w14:paraId="46A31899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406518723"/>
            <w:placeholder>
              <w:docPart w:val="4FCECEEA9B8D4EBAAA8A427D7690B018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79F3876F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786EE5" w14:paraId="62CE832E" w14:textId="77777777" w:rsidTr="00D25A9E">
        <w:trPr>
          <w:trHeight w:val="288"/>
        </w:trPr>
        <w:tc>
          <w:tcPr>
            <w:tcW w:w="2062" w:type="dxa"/>
          </w:tcPr>
          <w:p w14:paraId="2018970D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6A677E46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1F64383F" w14:textId="1CEECD81" w:rsidR="0060693F" w:rsidRPr="00786EE5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7965F6E">
                <v:shape id="_x0000_i1102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786EE5" w14:paraId="2C3DD034" w14:textId="77777777" w:rsidTr="00D25A9E">
        <w:trPr>
          <w:trHeight w:val="288"/>
        </w:trPr>
        <w:tc>
          <w:tcPr>
            <w:tcW w:w="2062" w:type="dxa"/>
          </w:tcPr>
          <w:p w14:paraId="278B61B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292F7EF2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1E25D3DF" w14:textId="58800821" w:rsidR="0060693F" w:rsidRPr="00786EE5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ED7C10D">
                <v:shape id="_x0000_i1103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5EB7225C" w14:textId="4DA2584C" w:rsidR="00594133" w:rsidRPr="00786EE5" w:rsidRDefault="00594133" w:rsidP="007B20C5">
      <w:pPr>
        <w:spacing w:before="120" w:after="0"/>
        <w:rPr>
          <w:rFonts w:cs="Arial"/>
          <w:b/>
        </w:rPr>
      </w:pPr>
      <w:r w:rsidRPr="00786EE5">
        <w:rPr>
          <w:rFonts w:cs="Arial"/>
          <w:b/>
        </w:rPr>
        <w:t>Outcome 27: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786EE5" w14:paraId="03260261" w14:textId="77777777" w:rsidTr="00D25A9E">
        <w:trPr>
          <w:trHeight w:val="288"/>
        </w:trPr>
        <w:tc>
          <w:tcPr>
            <w:tcW w:w="2062" w:type="dxa"/>
          </w:tcPr>
          <w:p w14:paraId="4C098AA7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251914B7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4E3C8779" w14:textId="0BE95FCD" w:rsidR="0060693F" w:rsidRPr="00786EE5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54F1899">
                <v:shape id="_x0000_i1104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2C858A1" w14:textId="77777777" w:rsidTr="00D25A9E">
        <w:trPr>
          <w:trHeight w:val="288"/>
        </w:trPr>
        <w:tc>
          <w:tcPr>
            <w:tcW w:w="2062" w:type="dxa"/>
          </w:tcPr>
          <w:p w14:paraId="6435F969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274633241"/>
            <w:placeholder>
              <w:docPart w:val="08C21DB6D88C406BB1EC7F03294688BD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05AE1781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13DF9442" w14:textId="77777777" w:rsidTr="00D25A9E">
        <w:trPr>
          <w:trHeight w:val="288"/>
        </w:trPr>
        <w:tc>
          <w:tcPr>
            <w:tcW w:w="2062" w:type="dxa"/>
          </w:tcPr>
          <w:p w14:paraId="5AFCC4C5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2E15A0D2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0EC76E4F" w14:textId="285CB20A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66F52B0">
                <v:shape id="_x0000_i1105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ADF9C55" w14:textId="77777777" w:rsidTr="00D25A9E">
        <w:trPr>
          <w:trHeight w:val="288"/>
        </w:trPr>
        <w:tc>
          <w:tcPr>
            <w:tcW w:w="2062" w:type="dxa"/>
          </w:tcPr>
          <w:p w14:paraId="03476D5D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663B43E7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0AA8DAD4" w14:textId="00E0D3C4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7C4111D">
                <v:shape id="_x0000_i1106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3733F484" w14:textId="77777777" w:rsidR="0060693F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28: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3ABD3DE9" w14:textId="77777777" w:rsidTr="00D25A9E">
        <w:trPr>
          <w:trHeight w:val="288"/>
        </w:trPr>
        <w:tc>
          <w:tcPr>
            <w:tcW w:w="2062" w:type="dxa"/>
          </w:tcPr>
          <w:p w14:paraId="5CA3DCF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15619634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BCBF685" w14:textId="39E76A1B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F384C29">
                <v:shape id="_x0000_i1107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2A258AA9" w14:textId="77777777" w:rsidTr="00D25A9E">
        <w:trPr>
          <w:trHeight w:val="288"/>
        </w:trPr>
        <w:tc>
          <w:tcPr>
            <w:tcW w:w="2062" w:type="dxa"/>
          </w:tcPr>
          <w:p w14:paraId="08FCD536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763068094"/>
            <w:placeholder>
              <w:docPart w:val="DDA99DF12B0C4A25A3DEC5C11BA17657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668C299E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78A6A72E" w14:textId="77777777" w:rsidTr="00D25A9E">
        <w:trPr>
          <w:trHeight w:val="288"/>
        </w:trPr>
        <w:tc>
          <w:tcPr>
            <w:tcW w:w="2062" w:type="dxa"/>
          </w:tcPr>
          <w:p w14:paraId="7D453D5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644E8160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32C63331" w14:textId="474BA2AF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DCEA36E">
                <v:shape id="_x0000_i1108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611D6D80" w14:textId="77777777" w:rsidTr="00D25A9E">
        <w:trPr>
          <w:trHeight w:val="288"/>
        </w:trPr>
        <w:tc>
          <w:tcPr>
            <w:tcW w:w="2062" w:type="dxa"/>
          </w:tcPr>
          <w:p w14:paraId="2C687B62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3F523931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5068D76E" w14:textId="3DFAF1DB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B6060F7">
                <v:shape id="_x0000_i1109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19C3954E" w14:textId="3D166676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29: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3BDC131" w14:textId="77777777" w:rsidTr="00D25A9E">
        <w:trPr>
          <w:trHeight w:val="288"/>
        </w:trPr>
        <w:tc>
          <w:tcPr>
            <w:tcW w:w="2062" w:type="dxa"/>
          </w:tcPr>
          <w:p w14:paraId="61B9232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1685818E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1AC7F2E3" w14:textId="11593B60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411D4EF">
                <v:shape id="_x0000_i1110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345751DD" w14:textId="77777777" w:rsidTr="00D25A9E">
        <w:trPr>
          <w:trHeight w:val="288"/>
        </w:trPr>
        <w:tc>
          <w:tcPr>
            <w:tcW w:w="2062" w:type="dxa"/>
          </w:tcPr>
          <w:p w14:paraId="21A9164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851403642"/>
            <w:placeholder>
              <w:docPart w:val="07AA7CC52025405686104C7B0BD2276F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6EC91C80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06CCD251" w14:textId="77777777" w:rsidTr="00D25A9E">
        <w:trPr>
          <w:trHeight w:val="288"/>
        </w:trPr>
        <w:tc>
          <w:tcPr>
            <w:tcW w:w="2062" w:type="dxa"/>
          </w:tcPr>
          <w:p w14:paraId="14EC4C67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483BB8F9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36341315" w14:textId="0F4AC4BF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B228DB3">
                <v:shape id="_x0000_i1111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72547067" w14:textId="77777777" w:rsidTr="00D25A9E">
        <w:trPr>
          <w:trHeight w:val="288"/>
        </w:trPr>
        <w:tc>
          <w:tcPr>
            <w:tcW w:w="2062" w:type="dxa"/>
          </w:tcPr>
          <w:p w14:paraId="7AAD1E0D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5E66D481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29F33567" w14:textId="4DC5D33D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7A2BA55">
                <v:shape id="_x0000_i1112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3BC2DC71" w14:textId="77777777" w:rsidR="007D344A" w:rsidRDefault="007D344A" w:rsidP="007B20C5">
      <w:pPr>
        <w:spacing w:before="120" w:after="0"/>
        <w:rPr>
          <w:rFonts w:cs="Arial"/>
          <w:b/>
        </w:rPr>
      </w:pPr>
    </w:p>
    <w:p w14:paraId="5BC3D750" w14:textId="7485600E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lastRenderedPageBreak/>
        <w:t>Outcome 30: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19415D5" w14:textId="77777777" w:rsidTr="00D25A9E">
        <w:trPr>
          <w:trHeight w:val="288"/>
        </w:trPr>
        <w:tc>
          <w:tcPr>
            <w:tcW w:w="2062" w:type="dxa"/>
          </w:tcPr>
          <w:p w14:paraId="5DD152E5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4265F541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C7EA530" w14:textId="0D056DE2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C93E14B">
                <v:shape id="_x0000_i1113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225481A2" w14:textId="77777777" w:rsidTr="00D25A9E">
        <w:trPr>
          <w:trHeight w:val="288"/>
        </w:trPr>
        <w:tc>
          <w:tcPr>
            <w:tcW w:w="2062" w:type="dxa"/>
          </w:tcPr>
          <w:p w14:paraId="2916355E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275942816"/>
            <w:placeholder>
              <w:docPart w:val="5DC644E781D54103898C3E252703BBB8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540A1856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5F666A40" w14:textId="77777777" w:rsidTr="00D25A9E">
        <w:trPr>
          <w:trHeight w:val="288"/>
        </w:trPr>
        <w:tc>
          <w:tcPr>
            <w:tcW w:w="2062" w:type="dxa"/>
          </w:tcPr>
          <w:p w14:paraId="1EFDF2AE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0F53B3FD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192C9BEC" w14:textId="62DC8668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036D762">
                <v:shape id="_x0000_i1114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5D923019" w14:textId="77777777" w:rsidTr="00D25A9E">
        <w:trPr>
          <w:trHeight w:val="288"/>
        </w:trPr>
        <w:tc>
          <w:tcPr>
            <w:tcW w:w="2062" w:type="dxa"/>
          </w:tcPr>
          <w:p w14:paraId="7706F7F5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6163629F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3CCB47E7" w14:textId="6DE545F8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2F19BFA">
                <v:shape id="_x0000_i1115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2EB17A01" w14:textId="68A62AD3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31: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3F95502F" w14:textId="77777777" w:rsidTr="00D25A9E">
        <w:trPr>
          <w:trHeight w:val="288"/>
        </w:trPr>
        <w:tc>
          <w:tcPr>
            <w:tcW w:w="2062" w:type="dxa"/>
          </w:tcPr>
          <w:p w14:paraId="637D1A5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5167C4FB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14FCC16E" w14:textId="6C81FCE8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5E8B365">
                <v:shape id="_x0000_i1116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1D06E3EE" w14:textId="77777777" w:rsidTr="00D25A9E">
        <w:trPr>
          <w:trHeight w:val="288"/>
        </w:trPr>
        <w:tc>
          <w:tcPr>
            <w:tcW w:w="2062" w:type="dxa"/>
          </w:tcPr>
          <w:p w14:paraId="5E31EFE4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721818830"/>
            <w:placeholder>
              <w:docPart w:val="6855D30068F741AF9419A46F04FF73BF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3CCCEF58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74D5C8BF" w14:textId="77777777" w:rsidTr="00D25A9E">
        <w:trPr>
          <w:trHeight w:val="288"/>
        </w:trPr>
        <w:tc>
          <w:tcPr>
            <w:tcW w:w="2062" w:type="dxa"/>
          </w:tcPr>
          <w:p w14:paraId="2C62D696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66CF0A03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FC006E8" w14:textId="6FE719FD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B37137E">
                <v:shape id="_x0000_i1117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4760FB4B" w14:textId="77777777" w:rsidTr="00D25A9E">
        <w:trPr>
          <w:trHeight w:val="288"/>
        </w:trPr>
        <w:tc>
          <w:tcPr>
            <w:tcW w:w="2062" w:type="dxa"/>
          </w:tcPr>
          <w:p w14:paraId="488338C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6D251735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42F836F4" w14:textId="0FFBD0E6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AF38E88">
                <v:shape id="_x0000_i1118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124CC82C" w14:textId="1E46CA9B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32: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35D50386" w14:textId="77777777" w:rsidTr="00D25A9E">
        <w:trPr>
          <w:trHeight w:val="288"/>
        </w:trPr>
        <w:tc>
          <w:tcPr>
            <w:tcW w:w="2062" w:type="dxa"/>
          </w:tcPr>
          <w:p w14:paraId="118A898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0AC9C8FF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7A309BC6" w14:textId="0F07D704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C7B53EB">
                <v:shape id="_x0000_i1119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3C3833DE" w14:textId="77777777" w:rsidTr="00D25A9E">
        <w:trPr>
          <w:trHeight w:val="288"/>
        </w:trPr>
        <w:tc>
          <w:tcPr>
            <w:tcW w:w="2062" w:type="dxa"/>
          </w:tcPr>
          <w:p w14:paraId="47F50A9D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1459218255"/>
            <w:placeholder>
              <w:docPart w:val="AE173F6016524CEDBF9CE4FA29D67FDF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1EA50832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52D8ACBC" w14:textId="77777777" w:rsidTr="00D25A9E">
        <w:trPr>
          <w:trHeight w:val="288"/>
        </w:trPr>
        <w:tc>
          <w:tcPr>
            <w:tcW w:w="2062" w:type="dxa"/>
          </w:tcPr>
          <w:p w14:paraId="532A8CF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226F8860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BCF82C6" w14:textId="655C8C08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24F0D59">
                <v:shape id="_x0000_i1120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37FB71CE" w14:textId="77777777" w:rsidTr="00D25A9E">
        <w:trPr>
          <w:trHeight w:val="288"/>
        </w:trPr>
        <w:tc>
          <w:tcPr>
            <w:tcW w:w="2062" w:type="dxa"/>
          </w:tcPr>
          <w:p w14:paraId="5D679B16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6AB57F52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4FE24EF2" w14:textId="5C536573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DC00B43">
                <v:shape id="_x0000_i1121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176CC26D" w14:textId="66E3E3B2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33: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048688A" w14:textId="77777777" w:rsidTr="00D25A9E">
        <w:trPr>
          <w:trHeight w:val="288"/>
        </w:trPr>
        <w:tc>
          <w:tcPr>
            <w:tcW w:w="2062" w:type="dxa"/>
          </w:tcPr>
          <w:p w14:paraId="5CC7FE24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7F6D84EA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790FD0B" w14:textId="40327B16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D879125">
                <v:shape id="_x0000_i1122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4CAF456E" w14:textId="77777777" w:rsidTr="00D25A9E">
        <w:trPr>
          <w:trHeight w:val="288"/>
        </w:trPr>
        <w:tc>
          <w:tcPr>
            <w:tcW w:w="2062" w:type="dxa"/>
          </w:tcPr>
          <w:p w14:paraId="74DF2BEE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387029520"/>
            <w:placeholder>
              <w:docPart w:val="4B4DA0EA573D4D5EB4BE7D8BD5A5E3CF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30A53356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3C415B5B" w14:textId="77777777" w:rsidTr="00D25A9E">
        <w:trPr>
          <w:trHeight w:val="288"/>
        </w:trPr>
        <w:tc>
          <w:tcPr>
            <w:tcW w:w="2062" w:type="dxa"/>
          </w:tcPr>
          <w:p w14:paraId="7B0768F8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6652F464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17769BBD" w14:textId="5027D3F3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4D80878">
                <v:shape id="_x0000_i1123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3EF1B8E6" w14:textId="77777777" w:rsidTr="00D25A9E">
        <w:trPr>
          <w:trHeight w:val="288"/>
        </w:trPr>
        <w:tc>
          <w:tcPr>
            <w:tcW w:w="2062" w:type="dxa"/>
          </w:tcPr>
          <w:p w14:paraId="325A86A7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55EC9147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6F8E3E1C" w14:textId="480A9323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EC996C5">
                <v:shape id="_x0000_i1124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3279171A" w14:textId="1825068B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34: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564E60CC" w14:textId="77777777" w:rsidTr="00D25A9E">
        <w:trPr>
          <w:trHeight w:val="288"/>
        </w:trPr>
        <w:tc>
          <w:tcPr>
            <w:tcW w:w="2062" w:type="dxa"/>
          </w:tcPr>
          <w:p w14:paraId="0D8E151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1ECCF8B1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386D5B25" w14:textId="6F149F58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45189FC">
                <v:shape id="_x0000_i1125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2E644C4A" w14:textId="77777777" w:rsidTr="00D25A9E">
        <w:trPr>
          <w:trHeight w:val="288"/>
        </w:trPr>
        <w:tc>
          <w:tcPr>
            <w:tcW w:w="2062" w:type="dxa"/>
          </w:tcPr>
          <w:p w14:paraId="17E46175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361665630"/>
            <w:placeholder>
              <w:docPart w:val="E7825F3280124E948E8FA49616E9A0D2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2F7B75D6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14564F4F" w14:textId="77777777" w:rsidTr="00D25A9E">
        <w:trPr>
          <w:trHeight w:val="288"/>
        </w:trPr>
        <w:tc>
          <w:tcPr>
            <w:tcW w:w="2062" w:type="dxa"/>
          </w:tcPr>
          <w:p w14:paraId="58CF798A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2A7687FD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04BBB1F" w14:textId="5092B45E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727562C">
                <v:shape id="_x0000_i1126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1D36E345" w14:textId="77777777" w:rsidTr="00D25A9E">
        <w:trPr>
          <w:trHeight w:val="288"/>
        </w:trPr>
        <w:tc>
          <w:tcPr>
            <w:tcW w:w="2062" w:type="dxa"/>
          </w:tcPr>
          <w:p w14:paraId="4E2D4245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3954303A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6DCAEEC5" w14:textId="45DC871A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B21B6B7">
                <v:shape id="_x0000_i1127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187C0366" w14:textId="7FBD22C6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35: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1144B44D" w14:textId="77777777" w:rsidTr="00D25A9E">
        <w:trPr>
          <w:trHeight w:val="288"/>
        </w:trPr>
        <w:tc>
          <w:tcPr>
            <w:tcW w:w="2062" w:type="dxa"/>
          </w:tcPr>
          <w:p w14:paraId="5E9007D7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5689B346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7BAF5B0B" w14:textId="5924D28E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ABCB7CA">
                <v:shape id="_x0000_i1128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5DD0450D" w14:textId="77777777" w:rsidTr="00D25A9E">
        <w:trPr>
          <w:trHeight w:val="288"/>
        </w:trPr>
        <w:tc>
          <w:tcPr>
            <w:tcW w:w="2062" w:type="dxa"/>
          </w:tcPr>
          <w:p w14:paraId="13C5B8D4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946889181"/>
            <w:placeholder>
              <w:docPart w:val="0F1F74F247604B9DBBDD1951177E4F8C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2350621A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33566CAB" w14:textId="77777777" w:rsidTr="00D25A9E">
        <w:trPr>
          <w:trHeight w:val="288"/>
        </w:trPr>
        <w:tc>
          <w:tcPr>
            <w:tcW w:w="2062" w:type="dxa"/>
          </w:tcPr>
          <w:p w14:paraId="19F5FA1D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0C88DDB7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79AE6B47" w14:textId="71147C77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4E374FB">
                <v:shape id="_x0000_i1129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6C1B761F" w14:textId="77777777" w:rsidTr="00D25A9E">
        <w:trPr>
          <w:trHeight w:val="288"/>
        </w:trPr>
        <w:tc>
          <w:tcPr>
            <w:tcW w:w="2062" w:type="dxa"/>
          </w:tcPr>
          <w:p w14:paraId="1593A8ED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5CC4468A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70D3100B" w14:textId="187E8DB9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50BAEA8">
                <v:shape id="_x0000_i1130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66516586" w14:textId="77777777" w:rsidR="0060693F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36: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1653621C" w14:textId="77777777" w:rsidTr="00D25A9E">
        <w:trPr>
          <w:trHeight w:val="288"/>
        </w:trPr>
        <w:tc>
          <w:tcPr>
            <w:tcW w:w="2062" w:type="dxa"/>
          </w:tcPr>
          <w:p w14:paraId="6AA10B4B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3F3B2273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AA56653" w14:textId="4DF7DCA5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BB0B9D1">
                <v:shape id="_x0000_i1131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E24AEF0" w14:textId="77777777" w:rsidTr="00D25A9E">
        <w:trPr>
          <w:trHeight w:val="288"/>
        </w:trPr>
        <w:tc>
          <w:tcPr>
            <w:tcW w:w="2062" w:type="dxa"/>
          </w:tcPr>
          <w:p w14:paraId="17E78B7D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291740488"/>
            <w:placeholder>
              <w:docPart w:val="D895442EC7774BBAA15CB58CA8F76F88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28DF008B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2931F7DD" w14:textId="77777777" w:rsidTr="00D25A9E">
        <w:trPr>
          <w:trHeight w:val="288"/>
        </w:trPr>
        <w:tc>
          <w:tcPr>
            <w:tcW w:w="2062" w:type="dxa"/>
          </w:tcPr>
          <w:p w14:paraId="3057E9E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37B43B86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185C54E8" w14:textId="1866AA91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5D57599">
                <v:shape id="_x0000_i1132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F0506C4" w14:textId="77777777" w:rsidTr="00D25A9E">
        <w:trPr>
          <w:trHeight w:val="288"/>
        </w:trPr>
        <w:tc>
          <w:tcPr>
            <w:tcW w:w="2062" w:type="dxa"/>
          </w:tcPr>
          <w:p w14:paraId="7CFE99D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4E61EFE1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1E3C6BEC" w14:textId="13A1FA0B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90D2CED">
                <v:shape id="_x0000_i1133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4C4C69D0" w14:textId="77777777" w:rsidR="007D344A" w:rsidRDefault="007D344A" w:rsidP="007B20C5">
      <w:pPr>
        <w:spacing w:before="120" w:after="0"/>
        <w:rPr>
          <w:rFonts w:cs="Arial"/>
          <w:b/>
        </w:rPr>
      </w:pPr>
    </w:p>
    <w:p w14:paraId="4EAA81BC" w14:textId="3D8FAF7F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lastRenderedPageBreak/>
        <w:t>Outcome 37: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36752FCD" w14:textId="77777777" w:rsidTr="00D25A9E">
        <w:trPr>
          <w:trHeight w:val="288"/>
        </w:trPr>
        <w:tc>
          <w:tcPr>
            <w:tcW w:w="2062" w:type="dxa"/>
          </w:tcPr>
          <w:p w14:paraId="3CC30EA0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2214DB94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1538933C" w14:textId="6AAC73C0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9951ABA">
                <v:shape id="_x0000_i1134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36B9C4A3" w14:textId="77777777" w:rsidTr="00D25A9E">
        <w:trPr>
          <w:trHeight w:val="288"/>
        </w:trPr>
        <w:tc>
          <w:tcPr>
            <w:tcW w:w="2062" w:type="dxa"/>
          </w:tcPr>
          <w:p w14:paraId="48B79E7E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2036065115"/>
            <w:placeholder>
              <w:docPart w:val="32066137AD144F6EB89B7D96255296E1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47482B81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5E42DF00" w14:textId="77777777" w:rsidTr="00D25A9E">
        <w:trPr>
          <w:trHeight w:val="288"/>
        </w:trPr>
        <w:tc>
          <w:tcPr>
            <w:tcW w:w="2062" w:type="dxa"/>
          </w:tcPr>
          <w:p w14:paraId="0FB973B7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5898E66E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7CCCF794" w14:textId="0D34E68F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82F2A6F">
                <v:shape id="_x0000_i1135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70B9057E" w14:textId="77777777" w:rsidTr="00D25A9E">
        <w:trPr>
          <w:trHeight w:val="288"/>
        </w:trPr>
        <w:tc>
          <w:tcPr>
            <w:tcW w:w="2062" w:type="dxa"/>
          </w:tcPr>
          <w:p w14:paraId="4671F51E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1CD54BE1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3DCCB142" w14:textId="2E4C04B4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47BCE80">
                <v:shape id="_x0000_i1136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760D4F75" w14:textId="144D63F6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38: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18684E2A" w14:textId="77777777" w:rsidTr="00D25A9E">
        <w:trPr>
          <w:trHeight w:val="288"/>
        </w:trPr>
        <w:tc>
          <w:tcPr>
            <w:tcW w:w="2062" w:type="dxa"/>
          </w:tcPr>
          <w:p w14:paraId="6899655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5FD267AA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5DFDE85" w14:textId="3FD426F9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939E631">
                <v:shape id="_x0000_i1137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10F4DBF4" w14:textId="77777777" w:rsidTr="00D25A9E">
        <w:trPr>
          <w:trHeight w:val="288"/>
        </w:trPr>
        <w:tc>
          <w:tcPr>
            <w:tcW w:w="2062" w:type="dxa"/>
          </w:tcPr>
          <w:p w14:paraId="748B5D6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1348906564"/>
            <w:placeholder>
              <w:docPart w:val="CF971C49CD4244A88071B1BB5ECD3EFE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218BF2F8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6A9BCF42" w14:textId="77777777" w:rsidTr="00D25A9E">
        <w:trPr>
          <w:trHeight w:val="288"/>
        </w:trPr>
        <w:tc>
          <w:tcPr>
            <w:tcW w:w="2062" w:type="dxa"/>
          </w:tcPr>
          <w:p w14:paraId="1CA6DA89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481A8AC4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3D4A689B" w14:textId="08B5C5DD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D40AFC1">
                <v:shape id="_x0000_i1138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12D88021" w14:textId="77777777" w:rsidTr="00D25A9E">
        <w:trPr>
          <w:trHeight w:val="288"/>
        </w:trPr>
        <w:tc>
          <w:tcPr>
            <w:tcW w:w="2062" w:type="dxa"/>
          </w:tcPr>
          <w:p w14:paraId="766B05B8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02C74F85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3342558B" w14:textId="2C165C2E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5A363AB">
                <v:shape id="_x0000_i1139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72E1D8BD" w14:textId="0C75F5CD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39: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56465C8" w14:textId="77777777" w:rsidTr="00D25A9E">
        <w:trPr>
          <w:trHeight w:val="288"/>
        </w:trPr>
        <w:tc>
          <w:tcPr>
            <w:tcW w:w="2062" w:type="dxa"/>
          </w:tcPr>
          <w:p w14:paraId="68861AB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7BBC9CD9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0DDA2905" w14:textId="331E8DE3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7965E16">
                <v:shape id="_x0000_i1140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7196F1A3" w14:textId="77777777" w:rsidTr="00D25A9E">
        <w:trPr>
          <w:trHeight w:val="288"/>
        </w:trPr>
        <w:tc>
          <w:tcPr>
            <w:tcW w:w="2062" w:type="dxa"/>
          </w:tcPr>
          <w:p w14:paraId="77A16FA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943996176"/>
            <w:placeholder>
              <w:docPart w:val="9CFAB0DD604B442398F3DAC0077F9FF9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0744B315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3890FE3D" w14:textId="77777777" w:rsidTr="00D25A9E">
        <w:trPr>
          <w:trHeight w:val="288"/>
        </w:trPr>
        <w:tc>
          <w:tcPr>
            <w:tcW w:w="2062" w:type="dxa"/>
          </w:tcPr>
          <w:p w14:paraId="46C0DF38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70403B7C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6B370393" w14:textId="25FEBEB1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EA438CC">
                <v:shape id="_x0000_i1141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2EDF890A" w14:textId="77777777" w:rsidTr="00D25A9E">
        <w:trPr>
          <w:trHeight w:val="288"/>
        </w:trPr>
        <w:tc>
          <w:tcPr>
            <w:tcW w:w="2062" w:type="dxa"/>
          </w:tcPr>
          <w:p w14:paraId="2D7629ED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293332AE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2C2BFEED" w14:textId="19BDB87E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D23DCE5">
                <v:shape id="_x0000_i1142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3194E424" w14:textId="639A8B5B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40: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1A941719" w14:textId="77777777" w:rsidTr="00D25A9E">
        <w:trPr>
          <w:trHeight w:val="288"/>
        </w:trPr>
        <w:tc>
          <w:tcPr>
            <w:tcW w:w="2062" w:type="dxa"/>
          </w:tcPr>
          <w:p w14:paraId="55C31A1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38CD8B20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405F1421" w14:textId="627F7248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5F2A3CB">
                <v:shape id="_x0000_i1143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43158E69" w14:textId="77777777" w:rsidTr="00D25A9E">
        <w:trPr>
          <w:trHeight w:val="288"/>
        </w:trPr>
        <w:tc>
          <w:tcPr>
            <w:tcW w:w="2062" w:type="dxa"/>
          </w:tcPr>
          <w:p w14:paraId="3E46DD25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665087451"/>
            <w:placeholder>
              <w:docPart w:val="DA708553E1F94518B877E03A40BF173C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3F9E9DB9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07E86B57" w14:textId="77777777" w:rsidTr="00D25A9E">
        <w:trPr>
          <w:trHeight w:val="288"/>
        </w:trPr>
        <w:tc>
          <w:tcPr>
            <w:tcW w:w="2062" w:type="dxa"/>
          </w:tcPr>
          <w:p w14:paraId="2D052192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38E5A632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D25A2EE" w14:textId="7A8D83C7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8827D30">
                <v:shape id="_x0000_i1144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3C6F88A3" w14:textId="77777777" w:rsidTr="00D25A9E">
        <w:trPr>
          <w:trHeight w:val="288"/>
        </w:trPr>
        <w:tc>
          <w:tcPr>
            <w:tcW w:w="2062" w:type="dxa"/>
          </w:tcPr>
          <w:p w14:paraId="7A6AAB2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6934694E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1AB8BE77" w14:textId="7D011E1F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1095721">
                <v:shape id="_x0000_i1145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17B3676C" w14:textId="09401540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41: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283BE2E7" w14:textId="77777777" w:rsidTr="00D25A9E">
        <w:trPr>
          <w:trHeight w:val="288"/>
        </w:trPr>
        <w:tc>
          <w:tcPr>
            <w:tcW w:w="2062" w:type="dxa"/>
          </w:tcPr>
          <w:p w14:paraId="6894960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274DBE67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6C8E400B" w14:textId="1314B5DD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F232F55">
                <v:shape id="_x0000_i1146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68623390" w14:textId="77777777" w:rsidTr="00D25A9E">
        <w:trPr>
          <w:trHeight w:val="288"/>
        </w:trPr>
        <w:tc>
          <w:tcPr>
            <w:tcW w:w="2062" w:type="dxa"/>
          </w:tcPr>
          <w:p w14:paraId="1C7C89F8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1198767112"/>
            <w:placeholder>
              <w:docPart w:val="373BAD75DBC64A10835455DC06A06434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70C59E98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7F132454" w14:textId="77777777" w:rsidTr="00D25A9E">
        <w:trPr>
          <w:trHeight w:val="288"/>
        </w:trPr>
        <w:tc>
          <w:tcPr>
            <w:tcW w:w="2062" w:type="dxa"/>
          </w:tcPr>
          <w:p w14:paraId="1A610F6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1897BD94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1050993B" w14:textId="25E0EF60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3DBD93A">
                <v:shape id="_x0000_i1147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4FC02795" w14:textId="77777777" w:rsidTr="00D25A9E">
        <w:trPr>
          <w:trHeight w:val="288"/>
        </w:trPr>
        <w:tc>
          <w:tcPr>
            <w:tcW w:w="2062" w:type="dxa"/>
          </w:tcPr>
          <w:p w14:paraId="1C6597B0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00790772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3E1F3EFC" w14:textId="57352415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429379A">
                <v:shape id="_x0000_i1148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0A5B7E68" w14:textId="77777777" w:rsidR="0060693F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42: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60450E49" w14:textId="77777777" w:rsidTr="00D25A9E">
        <w:trPr>
          <w:trHeight w:val="288"/>
        </w:trPr>
        <w:tc>
          <w:tcPr>
            <w:tcW w:w="2062" w:type="dxa"/>
          </w:tcPr>
          <w:p w14:paraId="2D88ADA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6F79CDA1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ED29905" w14:textId="5AE2B138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30D0BF5">
                <v:shape id="_x0000_i1149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7AB0D4A" w14:textId="77777777" w:rsidTr="00D25A9E">
        <w:trPr>
          <w:trHeight w:val="288"/>
        </w:trPr>
        <w:tc>
          <w:tcPr>
            <w:tcW w:w="2062" w:type="dxa"/>
          </w:tcPr>
          <w:p w14:paraId="5441EC92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951090543"/>
            <w:placeholder>
              <w:docPart w:val="E6EF4415E69B4A21B0EE6A50F7EAF5CB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001D8605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5194944D" w14:textId="77777777" w:rsidTr="00D25A9E">
        <w:trPr>
          <w:trHeight w:val="288"/>
        </w:trPr>
        <w:tc>
          <w:tcPr>
            <w:tcW w:w="2062" w:type="dxa"/>
          </w:tcPr>
          <w:p w14:paraId="48298E7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7D4AAD54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34E85F16" w14:textId="29EFF53E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690AE56">
                <v:shape id="_x0000_i1150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6F99547C" w14:textId="77777777" w:rsidTr="00D25A9E">
        <w:trPr>
          <w:trHeight w:val="288"/>
        </w:trPr>
        <w:tc>
          <w:tcPr>
            <w:tcW w:w="2062" w:type="dxa"/>
          </w:tcPr>
          <w:p w14:paraId="4C0A287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3CC00712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2DDC1834" w14:textId="77D8B33C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77D0EA9">
                <v:shape id="_x0000_i1151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7D313374" w14:textId="452D1779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43: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1F02026" w14:textId="77777777" w:rsidTr="00D25A9E">
        <w:trPr>
          <w:trHeight w:val="288"/>
        </w:trPr>
        <w:tc>
          <w:tcPr>
            <w:tcW w:w="2062" w:type="dxa"/>
          </w:tcPr>
          <w:p w14:paraId="0189D445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1FA11B22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029AA672" w14:textId="0F992A20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449DF2D">
                <v:shape id="_x0000_i1152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5A6EC96C" w14:textId="77777777" w:rsidTr="00D25A9E">
        <w:trPr>
          <w:trHeight w:val="288"/>
        </w:trPr>
        <w:tc>
          <w:tcPr>
            <w:tcW w:w="2062" w:type="dxa"/>
          </w:tcPr>
          <w:p w14:paraId="740DFA87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277147123"/>
            <w:placeholder>
              <w:docPart w:val="7D86E229D7F8425F827F9B572DD74EC6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57510662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75F07182" w14:textId="77777777" w:rsidTr="00D25A9E">
        <w:trPr>
          <w:trHeight w:val="288"/>
        </w:trPr>
        <w:tc>
          <w:tcPr>
            <w:tcW w:w="2062" w:type="dxa"/>
          </w:tcPr>
          <w:p w14:paraId="67321CA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0883475C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F554979" w14:textId="02A776DB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103ADC5">
                <v:shape id="_x0000_i1153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6160BDC0" w14:textId="77777777" w:rsidTr="00D25A9E">
        <w:trPr>
          <w:trHeight w:val="288"/>
        </w:trPr>
        <w:tc>
          <w:tcPr>
            <w:tcW w:w="2062" w:type="dxa"/>
          </w:tcPr>
          <w:p w14:paraId="243F7E2A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32D7E780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1FD8F5F7" w14:textId="185A6709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52E3209">
                <v:shape id="_x0000_i1154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29C35575" w14:textId="77777777" w:rsidR="007D344A" w:rsidRDefault="007D344A" w:rsidP="007B20C5">
      <w:pPr>
        <w:spacing w:before="120" w:after="0"/>
        <w:rPr>
          <w:rFonts w:cs="Arial"/>
          <w:b/>
        </w:rPr>
      </w:pPr>
    </w:p>
    <w:p w14:paraId="1F90ADD4" w14:textId="2A841FC3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lastRenderedPageBreak/>
        <w:t>Outcome 44: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76143C7E" w14:textId="77777777" w:rsidTr="00D25A9E">
        <w:trPr>
          <w:trHeight w:val="288"/>
        </w:trPr>
        <w:tc>
          <w:tcPr>
            <w:tcW w:w="2062" w:type="dxa"/>
          </w:tcPr>
          <w:p w14:paraId="38AB5934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2089FA8E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685DEB2E" w14:textId="0D31DF68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FB93770">
                <v:shape id="_x0000_i1155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24FF3AF8" w14:textId="77777777" w:rsidTr="00D25A9E">
        <w:trPr>
          <w:trHeight w:val="288"/>
        </w:trPr>
        <w:tc>
          <w:tcPr>
            <w:tcW w:w="2062" w:type="dxa"/>
          </w:tcPr>
          <w:p w14:paraId="0161A67D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341934063"/>
            <w:placeholder>
              <w:docPart w:val="4BBDA4D779BA45ADB91211E9C66E21AA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1A3CAE81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3528E02E" w14:textId="77777777" w:rsidTr="00D25A9E">
        <w:trPr>
          <w:trHeight w:val="288"/>
        </w:trPr>
        <w:tc>
          <w:tcPr>
            <w:tcW w:w="2062" w:type="dxa"/>
          </w:tcPr>
          <w:p w14:paraId="6E861299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28845941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7860D06D" w14:textId="4810B1E3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F906A6D">
                <v:shape id="_x0000_i1156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62340D33" w14:textId="77777777" w:rsidTr="00D25A9E">
        <w:trPr>
          <w:trHeight w:val="288"/>
        </w:trPr>
        <w:tc>
          <w:tcPr>
            <w:tcW w:w="2062" w:type="dxa"/>
          </w:tcPr>
          <w:p w14:paraId="7C2D24D7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6AEB4E07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601D618B" w14:textId="36FC38FC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24FADEA">
                <v:shape id="_x0000_i1157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427E9CE1" w14:textId="54B04A3D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45: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4E736048" w14:textId="77777777" w:rsidTr="00D25A9E">
        <w:trPr>
          <w:trHeight w:val="288"/>
        </w:trPr>
        <w:tc>
          <w:tcPr>
            <w:tcW w:w="2062" w:type="dxa"/>
          </w:tcPr>
          <w:p w14:paraId="7FB81067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535A2D69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458D07DC" w14:textId="6BE6180E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3B5900D">
                <v:shape id="_x0000_i1158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32A21CF1" w14:textId="77777777" w:rsidTr="00D25A9E">
        <w:trPr>
          <w:trHeight w:val="288"/>
        </w:trPr>
        <w:tc>
          <w:tcPr>
            <w:tcW w:w="2062" w:type="dxa"/>
          </w:tcPr>
          <w:p w14:paraId="3B41906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1992518886"/>
            <w:placeholder>
              <w:docPart w:val="E4C12ED887D14892911A1CC77F3C59B3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5D4EC9D7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4767B5CA" w14:textId="77777777" w:rsidTr="00D25A9E">
        <w:trPr>
          <w:trHeight w:val="288"/>
        </w:trPr>
        <w:tc>
          <w:tcPr>
            <w:tcW w:w="2062" w:type="dxa"/>
          </w:tcPr>
          <w:p w14:paraId="103D093E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10985223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3E93CE8C" w14:textId="1DD7A33F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763F872">
                <v:shape id="_x0000_i1159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6E841250" w14:textId="77777777" w:rsidTr="00D25A9E">
        <w:trPr>
          <w:trHeight w:val="288"/>
        </w:trPr>
        <w:tc>
          <w:tcPr>
            <w:tcW w:w="2062" w:type="dxa"/>
          </w:tcPr>
          <w:p w14:paraId="70B5D38E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0A81F23D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3636C72E" w14:textId="29EC40F2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13F1053">
                <v:shape id="_x0000_i1160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79BA6AD2" w14:textId="54BBD1DC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46: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6B25CDDB" w14:textId="77777777" w:rsidTr="00D25A9E">
        <w:trPr>
          <w:trHeight w:val="288"/>
        </w:trPr>
        <w:tc>
          <w:tcPr>
            <w:tcW w:w="2062" w:type="dxa"/>
          </w:tcPr>
          <w:p w14:paraId="06589FC8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10F65F2D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6ADF892" w14:textId="4971D903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811CB14">
                <v:shape id="_x0000_i1161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79270447" w14:textId="77777777" w:rsidTr="00D25A9E">
        <w:trPr>
          <w:trHeight w:val="288"/>
        </w:trPr>
        <w:tc>
          <w:tcPr>
            <w:tcW w:w="2062" w:type="dxa"/>
          </w:tcPr>
          <w:p w14:paraId="24573C14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1266888853"/>
            <w:placeholder>
              <w:docPart w:val="A85290D128D7436890D84EF68B619BD8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41A885EF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5B3053D0" w14:textId="77777777" w:rsidTr="00D25A9E">
        <w:trPr>
          <w:trHeight w:val="288"/>
        </w:trPr>
        <w:tc>
          <w:tcPr>
            <w:tcW w:w="2062" w:type="dxa"/>
          </w:tcPr>
          <w:p w14:paraId="68DC0B8E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5CB438DA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08F5DD1D" w14:textId="688FF45D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DA8AA64">
                <v:shape id="_x0000_i1162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04D0753F" w14:textId="77777777" w:rsidTr="00D25A9E">
        <w:trPr>
          <w:trHeight w:val="288"/>
        </w:trPr>
        <w:tc>
          <w:tcPr>
            <w:tcW w:w="2062" w:type="dxa"/>
          </w:tcPr>
          <w:p w14:paraId="680C27D4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3560E4FB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613D396A" w14:textId="75642748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A9D75ED">
                <v:shape id="_x0000_i1163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5A32CE13" w14:textId="0E52780D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47: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BBE4CF8" w14:textId="77777777" w:rsidTr="00D25A9E">
        <w:trPr>
          <w:trHeight w:val="288"/>
        </w:trPr>
        <w:tc>
          <w:tcPr>
            <w:tcW w:w="2062" w:type="dxa"/>
          </w:tcPr>
          <w:p w14:paraId="4E8EC75D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56832CFA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016145C5" w14:textId="6BD0DBE3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51B1F6F">
                <v:shape id="_x0000_i1164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4827B9DF" w14:textId="77777777" w:rsidTr="00D25A9E">
        <w:trPr>
          <w:trHeight w:val="288"/>
        </w:trPr>
        <w:tc>
          <w:tcPr>
            <w:tcW w:w="2062" w:type="dxa"/>
          </w:tcPr>
          <w:p w14:paraId="1E9B74A1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26838632"/>
            <w:placeholder>
              <w:docPart w:val="E1F275D158A44E23878069AD4CD91A28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4CD5FBBF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6C40438C" w14:textId="77777777" w:rsidTr="00D25A9E">
        <w:trPr>
          <w:trHeight w:val="288"/>
        </w:trPr>
        <w:tc>
          <w:tcPr>
            <w:tcW w:w="2062" w:type="dxa"/>
          </w:tcPr>
          <w:p w14:paraId="37127C5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5B384D99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1A05D16F" w14:textId="3B4E3619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C91B2A7">
                <v:shape id="_x0000_i1165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16169CB3" w14:textId="77777777" w:rsidTr="00D25A9E">
        <w:trPr>
          <w:trHeight w:val="288"/>
        </w:trPr>
        <w:tc>
          <w:tcPr>
            <w:tcW w:w="2062" w:type="dxa"/>
          </w:tcPr>
          <w:p w14:paraId="786C42D9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6C4D7BBC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7390D3B4" w14:textId="7F92C778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C7F7587">
                <v:shape id="_x0000_i1166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4A20343F" w14:textId="55EB65C4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48: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6157ED9B" w14:textId="77777777" w:rsidTr="00D25A9E">
        <w:trPr>
          <w:trHeight w:val="288"/>
        </w:trPr>
        <w:tc>
          <w:tcPr>
            <w:tcW w:w="2062" w:type="dxa"/>
          </w:tcPr>
          <w:p w14:paraId="6E460592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0F50A728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429596A" w14:textId="4A01D5C2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73EA52D">
                <v:shape id="_x0000_i1167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5D9CA99E" w14:textId="77777777" w:rsidTr="00D25A9E">
        <w:trPr>
          <w:trHeight w:val="288"/>
        </w:trPr>
        <w:tc>
          <w:tcPr>
            <w:tcW w:w="2062" w:type="dxa"/>
          </w:tcPr>
          <w:p w14:paraId="054332B2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1973097120"/>
            <w:placeholder>
              <w:docPart w:val="44D202DD39C94222A9D24D20DC623925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7DFC92E7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181B2C98" w14:textId="77777777" w:rsidTr="00D25A9E">
        <w:trPr>
          <w:trHeight w:val="288"/>
        </w:trPr>
        <w:tc>
          <w:tcPr>
            <w:tcW w:w="2062" w:type="dxa"/>
          </w:tcPr>
          <w:p w14:paraId="5E23FC6C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259795E6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435E6A27" w14:textId="7DDDA759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9539E3F">
                <v:shape id="_x0000_i1168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618348CC" w14:textId="77777777" w:rsidTr="00D25A9E">
        <w:trPr>
          <w:trHeight w:val="288"/>
        </w:trPr>
        <w:tc>
          <w:tcPr>
            <w:tcW w:w="2062" w:type="dxa"/>
          </w:tcPr>
          <w:p w14:paraId="658A6F33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0AD8E946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3E79CB91" w14:textId="4D94E2A3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7EA83C5">
                <v:shape id="_x0000_i1169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088294E2" w14:textId="359D3D89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49: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53830A2" w14:textId="77777777" w:rsidTr="00D25A9E">
        <w:trPr>
          <w:trHeight w:val="288"/>
        </w:trPr>
        <w:tc>
          <w:tcPr>
            <w:tcW w:w="2062" w:type="dxa"/>
          </w:tcPr>
          <w:p w14:paraId="0372E782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6A282251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20B97131" w14:textId="483C6F35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A5C690A">
                <v:shape id="_x0000_i1170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49A3FEE3" w14:textId="77777777" w:rsidTr="00D25A9E">
        <w:trPr>
          <w:trHeight w:val="288"/>
        </w:trPr>
        <w:tc>
          <w:tcPr>
            <w:tcW w:w="2062" w:type="dxa"/>
          </w:tcPr>
          <w:p w14:paraId="57AE636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1065144614"/>
            <w:placeholder>
              <w:docPart w:val="F5F62860FD04482CADE756B02EB3D54C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58297616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646E9C3D" w14:textId="77777777" w:rsidTr="00D25A9E">
        <w:trPr>
          <w:trHeight w:val="288"/>
        </w:trPr>
        <w:tc>
          <w:tcPr>
            <w:tcW w:w="2062" w:type="dxa"/>
          </w:tcPr>
          <w:p w14:paraId="33761C96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55338354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34420961" w14:textId="302FE10A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6365F00">
                <v:shape id="_x0000_i1171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7986BDB9" w14:textId="77777777" w:rsidTr="00D25A9E">
        <w:trPr>
          <w:trHeight w:val="288"/>
        </w:trPr>
        <w:tc>
          <w:tcPr>
            <w:tcW w:w="2062" w:type="dxa"/>
          </w:tcPr>
          <w:p w14:paraId="026CAD60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1E43EDDB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2F08A3F5" w14:textId="4983AF7A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EE76FF2">
                <v:shape id="_x0000_i1172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39788C29" w14:textId="2646EA04" w:rsidR="00594133" w:rsidRPr="0060693F" w:rsidRDefault="001262E2" w:rsidP="007B20C5">
      <w:pPr>
        <w:spacing w:before="120" w:after="0"/>
        <w:rPr>
          <w:rFonts w:cs="Arial"/>
          <w:b/>
        </w:rPr>
      </w:pPr>
      <w:r w:rsidRPr="0060693F">
        <w:rPr>
          <w:rFonts w:cs="Arial"/>
          <w:b/>
        </w:rPr>
        <w:t>Outcome 50: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887"/>
        <w:gridCol w:w="8889"/>
      </w:tblGrid>
      <w:tr w:rsidR="0060693F" w:rsidRPr="0060693F" w14:paraId="0C52378F" w14:textId="77777777" w:rsidTr="00D25A9E">
        <w:trPr>
          <w:trHeight w:val="288"/>
        </w:trPr>
        <w:tc>
          <w:tcPr>
            <w:tcW w:w="2062" w:type="dxa"/>
          </w:tcPr>
          <w:p w14:paraId="58A0351D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Name</w:t>
            </w:r>
          </w:p>
          <w:p w14:paraId="152284FC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68547D27" w14:textId="2DF9E0CB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871BE79">
                <v:shape id="_x0000_i1173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7C1AAFE4" w14:textId="77777777" w:rsidTr="00D25A9E">
        <w:trPr>
          <w:trHeight w:val="288"/>
        </w:trPr>
        <w:tc>
          <w:tcPr>
            <w:tcW w:w="2062" w:type="dxa"/>
          </w:tcPr>
          <w:p w14:paraId="492A1C20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Type</w:t>
            </w:r>
          </w:p>
        </w:tc>
        <w:sdt>
          <w:sdtPr>
            <w:rPr>
              <w:sz w:val="20"/>
              <w:szCs w:val="20"/>
            </w:rPr>
            <w:alias w:val="Type"/>
            <w:tag w:val="Type"/>
            <w:id w:val="-406610586"/>
            <w:placeholder>
              <w:docPart w:val="70F6C5790E8F4E58B59B3F5FC7F817AC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  <w:listItem w:displayText="Other" w:value="Other"/>
            </w:dropDownList>
          </w:sdtPr>
          <w:sdtEndPr/>
          <w:sdtContent>
            <w:tc>
              <w:tcPr>
                <w:tcW w:w="8714" w:type="dxa"/>
              </w:tcPr>
              <w:p w14:paraId="6F85D3C9" w14:textId="77777777" w:rsidR="0060693F" w:rsidRPr="0060693F" w:rsidRDefault="0060693F" w:rsidP="00D25A9E">
                <w:pPr>
                  <w:rPr>
                    <w:sz w:val="20"/>
                    <w:szCs w:val="20"/>
                  </w:rPr>
                </w:pPr>
                <w:r w:rsidRPr="0060693F">
                  <w:rPr>
                    <w:sz w:val="20"/>
                    <w:szCs w:val="20"/>
                  </w:rPr>
                  <w:t>Choose Type</w:t>
                </w:r>
              </w:p>
            </w:tc>
          </w:sdtContent>
        </w:sdt>
      </w:tr>
      <w:tr w:rsidR="0060693F" w:rsidRPr="0060693F" w14:paraId="2DE9185E" w14:textId="77777777" w:rsidTr="00D25A9E">
        <w:trPr>
          <w:trHeight w:val="288"/>
        </w:trPr>
        <w:tc>
          <w:tcPr>
            <w:tcW w:w="2062" w:type="dxa"/>
          </w:tcPr>
          <w:p w14:paraId="26DAB0FF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Time Frame</w:t>
            </w:r>
          </w:p>
          <w:p w14:paraId="2EC4E128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(255 characters)</w:t>
            </w:r>
          </w:p>
        </w:tc>
        <w:tc>
          <w:tcPr>
            <w:tcW w:w="8714" w:type="dxa"/>
            <w:vAlign w:val="center"/>
          </w:tcPr>
          <w:p w14:paraId="51FE900D" w14:textId="6111282F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EA51B1F">
                <v:shape id="_x0000_i1174" type="#_x0000_t75" alt="" style="width:433.5pt;height:18.7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0693F" w:rsidRPr="0060693F" w14:paraId="4CF37399" w14:textId="77777777" w:rsidTr="00D25A9E">
        <w:trPr>
          <w:trHeight w:val="288"/>
        </w:trPr>
        <w:tc>
          <w:tcPr>
            <w:tcW w:w="2062" w:type="dxa"/>
          </w:tcPr>
          <w:p w14:paraId="6258993A" w14:textId="77777777" w:rsidR="0060693F" w:rsidRPr="00786EE5" w:rsidRDefault="0060693F" w:rsidP="00D25A9E">
            <w:pPr>
              <w:rPr>
                <w:b/>
                <w:sz w:val="18"/>
                <w:szCs w:val="18"/>
              </w:rPr>
            </w:pPr>
            <w:r w:rsidRPr="00786EE5">
              <w:rPr>
                <w:b/>
                <w:sz w:val="18"/>
                <w:szCs w:val="18"/>
              </w:rPr>
              <w:t>Brief Description</w:t>
            </w:r>
          </w:p>
          <w:p w14:paraId="7BFB200E" w14:textId="77777777" w:rsidR="0060693F" w:rsidRPr="00786EE5" w:rsidRDefault="0060693F" w:rsidP="00D25A9E">
            <w:pPr>
              <w:rPr>
                <w:sz w:val="18"/>
                <w:szCs w:val="18"/>
              </w:rPr>
            </w:pPr>
            <w:r w:rsidRPr="00786EE5">
              <w:rPr>
                <w:sz w:val="18"/>
                <w:szCs w:val="18"/>
              </w:rPr>
              <w:t>(999 characters)</w:t>
            </w:r>
          </w:p>
        </w:tc>
        <w:tc>
          <w:tcPr>
            <w:tcW w:w="8714" w:type="dxa"/>
            <w:vAlign w:val="center"/>
          </w:tcPr>
          <w:p w14:paraId="6C09BF0E" w14:textId="5B730C5D" w:rsidR="0060693F" w:rsidRPr="0060693F" w:rsidRDefault="0003775A" w:rsidP="00D25A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F0E5512">
                <v:shape id="_x0000_i1175" type="#_x0000_t75" alt="" style="width:433.5pt;height:15.7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64D6F206" w14:textId="6BCDFC76" w:rsidR="00594133" w:rsidRPr="00786EE5" w:rsidRDefault="00594133" w:rsidP="007B20C5">
      <w:pPr>
        <w:spacing w:after="0"/>
        <w:rPr>
          <w:b/>
          <w:sz w:val="2"/>
          <w:szCs w:val="20"/>
        </w:rPr>
      </w:pPr>
    </w:p>
    <w:sectPr w:rsidR="00594133" w:rsidRPr="00786EE5" w:rsidSect="00A159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23BA8" w14:textId="77777777" w:rsidR="007B20C5" w:rsidRDefault="007B20C5" w:rsidP="00594133">
      <w:pPr>
        <w:spacing w:after="0" w:line="240" w:lineRule="auto"/>
      </w:pPr>
      <w:r>
        <w:separator/>
      </w:r>
    </w:p>
  </w:endnote>
  <w:endnote w:type="continuationSeparator" w:id="0">
    <w:p w14:paraId="01D4DD54" w14:textId="77777777" w:rsidR="007B20C5" w:rsidRDefault="007B20C5" w:rsidP="0059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9DB5C" w14:textId="77777777" w:rsidR="007B20C5" w:rsidRDefault="007B20C5" w:rsidP="00594133">
      <w:pPr>
        <w:spacing w:after="0" w:line="240" w:lineRule="auto"/>
      </w:pPr>
      <w:r>
        <w:separator/>
      </w:r>
    </w:p>
  </w:footnote>
  <w:footnote w:type="continuationSeparator" w:id="0">
    <w:p w14:paraId="179F77E8" w14:textId="77777777" w:rsidR="007B20C5" w:rsidRDefault="007B20C5" w:rsidP="00594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2.25pt;height:512.25pt;flip:x;visibility:visible;mso-wrap-style:square" o:bullet="t">
        <v:imagedata r:id="rId1" o:title=""/>
      </v:shape>
    </w:pict>
  </w:numPicBullet>
  <w:abstractNum w:abstractNumId="0" w15:restartNumberingAfterBreak="0">
    <w:nsid w:val="08623F4E"/>
    <w:multiLevelType w:val="hybridMultilevel"/>
    <w:tmpl w:val="B998904C"/>
    <w:lvl w:ilvl="0" w:tplc="29CCFDA4">
      <w:start w:val="1"/>
      <w:numFmt w:val="bullet"/>
      <w:lvlText w:val=""/>
      <w:lvlJc w:val="left"/>
      <w:pPr>
        <w:ind w:left="0" w:hanging="360"/>
      </w:pPr>
      <w:rPr>
        <w:rFonts w:ascii="Webdings" w:hAnsi="Web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2697ED0"/>
    <w:multiLevelType w:val="hybridMultilevel"/>
    <w:tmpl w:val="DA7663F4"/>
    <w:lvl w:ilvl="0" w:tplc="F754031E">
      <w:start w:val="1"/>
      <w:numFmt w:val="bullet"/>
      <w:lvlText w:val=""/>
      <w:lvlJc w:val="left"/>
      <w:pPr>
        <w:ind w:left="0" w:hanging="360"/>
      </w:pPr>
      <w:rPr>
        <w:rFonts w:ascii="Wingdings" w:hAnsi="Wingdings" w:hint="default"/>
        <w:b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3294186"/>
    <w:multiLevelType w:val="multilevel"/>
    <w:tmpl w:val="53067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5CF35B1"/>
    <w:multiLevelType w:val="hybridMultilevel"/>
    <w:tmpl w:val="57F6FC4E"/>
    <w:lvl w:ilvl="0" w:tplc="C0B0BB44">
      <w:start w:val="1"/>
      <w:numFmt w:val="bullet"/>
      <w:lvlText w:val=""/>
      <w:lvlJc w:val="left"/>
      <w:pPr>
        <w:ind w:left="90" w:hanging="360"/>
      </w:pPr>
      <w:rPr>
        <w:rFonts w:ascii="Webdings" w:hAnsi="Web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6B601E8F"/>
    <w:multiLevelType w:val="hybridMultilevel"/>
    <w:tmpl w:val="6F9C391E"/>
    <w:lvl w:ilvl="0" w:tplc="91525C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282199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36"/>
    <w:rsid w:val="00005B4D"/>
    <w:rsid w:val="00020A77"/>
    <w:rsid w:val="0003775A"/>
    <w:rsid w:val="00044EF6"/>
    <w:rsid w:val="00065D53"/>
    <w:rsid w:val="000766DE"/>
    <w:rsid w:val="00092849"/>
    <w:rsid w:val="000B6FC8"/>
    <w:rsid w:val="000D5A46"/>
    <w:rsid w:val="000D5FD8"/>
    <w:rsid w:val="000E3EED"/>
    <w:rsid w:val="000E43D3"/>
    <w:rsid w:val="00102FED"/>
    <w:rsid w:val="001262E2"/>
    <w:rsid w:val="00165616"/>
    <w:rsid w:val="00190257"/>
    <w:rsid w:val="00194267"/>
    <w:rsid w:val="00215EEF"/>
    <w:rsid w:val="00232835"/>
    <w:rsid w:val="00233613"/>
    <w:rsid w:val="00243C14"/>
    <w:rsid w:val="00262D61"/>
    <w:rsid w:val="002858BE"/>
    <w:rsid w:val="002860E2"/>
    <w:rsid w:val="002934A7"/>
    <w:rsid w:val="002A526E"/>
    <w:rsid w:val="002D0FC0"/>
    <w:rsid w:val="002E1B18"/>
    <w:rsid w:val="002F0E8F"/>
    <w:rsid w:val="002F33C4"/>
    <w:rsid w:val="002F7C8B"/>
    <w:rsid w:val="00304CBF"/>
    <w:rsid w:val="0032502D"/>
    <w:rsid w:val="0033103B"/>
    <w:rsid w:val="00333114"/>
    <w:rsid w:val="00366B5D"/>
    <w:rsid w:val="003A149D"/>
    <w:rsid w:val="003A1770"/>
    <w:rsid w:val="003D0AF5"/>
    <w:rsid w:val="003D2B72"/>
    <w:rsid w:val="003F610E"/>
    <w:rsid w:val="00412C08"/>
    <w:rsid w:val="0042044C"/>
    <w:rsid w:val="00456804"/>
    <w:rsid w:val="00463956"/>
    <w:rsid w:val="00467B1B"/>
    <w:rsid w:val="00473E2F"/>
    <w:rsid w:val="00493238"/>
    <w:rsid w:val="0049482A"/>
    <w:rsid w:val="004A4BA6"/>
    <w:rsid w:val="004E3791"/>
    <w:rsid w:val="005001F8"/>
    <w:rsid w:val="00507362"/>
    <w:rsid w:val="0051250D"/>
    <w:rsid w:val="0051323A"/>
    <w:rsid w:val="0051740A"/>
    <w:rsid w:val="005263D4"/>
    <w:rsid w:val="00527B9F"/>
    <w:rsid w:val="0053481E"/>
    <w:rsid w:val="00550E1A"/>
    <w:rsid w:val="005774FE"/>
    <w:rsid w:val="00594133"/>
    <w:rsid w:val="005A0188"/>
    <w:rsid w:val="005B2F17"/>
    <w:rsid w:val="005E1492"/>
    <w:rsid w:val="005E3EEE"/>
    <w:rsid w:val="005E5FB1"/>
    <w:rsid w:val="005F6E19"/>
    <w:rsid w:val="0060693F"/>
    <w:rsid w:val="0061101E"/>
    <w:rsid w:val="00631DB3"/>
    <w:rsid w:val="0065528B"/>
    <w:rsid w:val="00676188"/>
    <w:rsid w:val="006A46A9"/>
    <w:rsid w:val="006D2EB8"/>
    <w:rsid w:val="006E586C"/>
    <w:rsid w:val="006F137B"/>
    <w:rsid w:val="00707DBD"/>
    <w:rsid w:val="00725E59"/>
    <w:rsid w:val="007565CF"/>
    <w:rsid w:val="00767D03"/>
    <w:rsid w:val="00786EE5"/>
    <w:rsid w:val="00791B96"/>
    <w:rsid w:val="00795131"/>
    <w:rsid w:val="007B20C5"/>
    <w:rsid w:val="007B2A4A"/>
    <w:rsid w:val="007C7113"/>
    <w:rsid w:val="007D16A8"/>
    <w:rsid w:val="007D344A"/>
    <w:rsid w:val="007E4071"/>
    <w:rsid w:val="007E6450"/>
    <w:rsid w:val="0080272D"/>
    <w:rsid w:val="00804066"/>
    <w:rsid w:val="0081341C"/>
    <w:rsid w:val="00813BEB"/>
    <w:rsid w:val="0083361A"/>
    <w:rsid w:val="00845136"/>
    <w:rsid w:val="00851EC1"/>
    <w:rsid w:val="0085463E"/>
    <w:rsid w:val="00865332"/>
    <w:rsid w:val="00870FC9"/>
    <w:rsid w:val="00875738"/>
    <w:rsid w:val="00883C13"/>
    <w:rsid w:val="00887399"/>
    <w:rsid w:val="00895636"/>
    <w:rsid w:val="008E586E"/>
    <w:rsid w:val="008F5738"/>
    <w:rsid w:val="009123FE"/>
    <w:rsid w:val="00912704"/>
    <w:rsid w:val="009879FA"/>
    <w:rsid w:val="0099042D"/>
    <w:rsid w:val="009B5B80"/>
    <w:rsid w:val="009C0D41"/>
    <w:rsid w:val="009C72D4"/>
    <w:rsid w:val="009F6268"/>
    <w:rsid w:val="00A01ACC"/>
    <w:rsid w:val="00A02F16"/>
    <w:rsid w:val="00A05470"/>
    <w:rsid w:val="00A15995"/>
    <w:rsid w:val="00A245F2"/>
    <w:rsid w:val="00A72560"/>
    <w:rsid w:val="00A769B9"/>
    <w:rsid w:val="00A94E61"/>
    <w:rsid w:val="00A9544E"/>
    <w:rsid w:val="00AA0EDF"/>
    <w:rsid w:val="00AA16CD"/>
    <w:rsid w:val="00AA5A57"/>
    <w:rsid w:val="00AA7E19"/>
    <w:rsid w:val="00AC7D6E"/>
    <w:rsid w:val="00AF0D80"/>
    <w:rsid w:val="00B06288"/>
    <w:rsid w:val="00B1402E"/>
    <w:rsid w:val="00B2176E"/>
    <w:rsid w:val="00B41BA6"/>
    <w:rsid w:val="00B463FB"/>
    <w:rsid w:val="00B60F03"/>
    <w:rsid w:val="00B73E42"/>
    <w:rsid w:val="00BA1CC3"/>
    <w:rsid w:val="00BA554A"/>
    <w:rsid w:val="00C63D6B"/>
    <w:rsid w:val="00C63DD0"/>
    <w:rsid w:val="00C65D22"/>
    <w:rsid w:val="00CE390B"/>
    <w:rsid w:val="00CF0FAF"/>
    <w:rsid w:val="00CF1C2D"/>
    <w:rsid w:val="00D0536B"/>
    <w:rsid w:val="00D33099"/>
    <w:rsid w:val="00D538FF"/>
    <w:rsid w:val="00D61748"/>
    <w:rsid w:val="00D73F5C"/>
    <w:rsid w:val="00D8737B"/>
    <w:rsid w:val="00DA7FAF"/>
    <w:rsid w:val="00DD7D69"/>
    <w:rsid w:val="00DF0301"/>
    <w:rsid w:val="00DF16D9"/>
    <w:rsid w:val="00E25E5A"/>
    <w:rsid w:val="00E34ED6"/>
    <w:rsid w:val="00E66FC7"/>
    <w:rsid w:val="00E86579"/>
    <w:rsid w:val="00E95317"/>
    <w:rsid w:val="00EA06AB"/>
    <w:rsid w:val="00EB3AE9"/>
    <w:rsid w:val="00EC116B"/>
    <w:rsid w:val="00ED3B57"/>
    <w:rsid w:val="00ED4B59"/>
    <w:rsid w:val="00EF682E"/>
    <w:rsid w:val="00F10B7C"/>
    <w:rsid w:val="00F118AC"/>
    <w:rsid w:val="00F47891"/>
    <w:rsid w:val="00F62908"/>
    <w:rsid w:val="00F64A0B"/>
    <w:rsid w:val="00F74F47"/>
    <w:rsid w:val="00FA003A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9DF88"/>
  <w15:chartTrackingRefBased/>
  <w15:docId w15:val="{5AEAEBCF-EEBC-457A-A8FC-D24C9C60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4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B4D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B4D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B4D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B4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B4D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05B4D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5B4D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B4D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B4D"/>
    <w:rPr>
      <w:rFonts w:ascii="Arial" w:eastAsiaTheme="majorEastAsia" w:hAnsi="Arial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005B4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B4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B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B4D"/>
    <w:rPr>
      <w:rFonts w:ascii="Arial" w:eastAsiaTheme="minorEastAsia" w:hAnsi="Arial"/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qFormat/>
    <w:rsid w:val="00005B4D"/>
    <w:rPr>
      <w:rFonts w:ascii="Arial" w:hAnsi="Arial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B06288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B0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6288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62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6288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6288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A01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3F5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54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3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3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63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3C14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044E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599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1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13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9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13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7C465FF482445AA74B8A7B18FEB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EE83B-4381-48B1-BB5D-B549B8A45C7F}"/>
      </w:docPartPr>
      <w:docPartBody>
        <w:p w:rsidR="00661326" w:rsidRDefault="00D42551" w:rsidP="00D42551">
          <w:pPr>
            <w:pStyle w:val="E47C465FF482445AA74B8A7B18FEBEEC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185DFC26576840B283222208ADBB9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080ED-C083-4D26-9CB1-CB6393FCFD74}"/>
      </w:docPartPr>
      <w:docPartBody>
        <w:p w:rsidR="00D42551" w:rsidRDefault="00D42551" w:rsidP="00D42551">
          <w:pPr>
            <w:pStyle w:val="185DFC26576840B283222208ADBB988E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6BCA83E36879496E9EBE04D032D32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BAFAB-E3DA-417E-BAB2-CE2E77F3EB1E}"/>
      </w:docPartPr>
      <w:docPartBody>
        <w:p w:rsidR="00D42551" w:rsidRDefault="00D42551" w:rsidP="00D42551">
          <w:pPr>
            <w:pStyle w:val="6BCA83E36879496E9EBE04D032D32895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4680A825BBCA4DF49A079C8897E04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FD5A-07BB-4359-BF2C-A72B0F317C2C}"/>
      </w:docPartPr>
      <w:docPartBody>
        <w:p w:rsidR="00D42551" w:rsidRDefault="00D42551" w:rsidP="00D42551">
          <w:pPr>
            <w:pStyle w:val="4680A825BBCA4DF49A079C8897E048A1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686BEF7BC21741B7B86F67008147E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EEF40-B8D7-41CE-BA6F-6D6122BA64A5}"/>
      </w:docPartPr>
      <w:docPartBody>
        <w:p w:rsidR="00D42551" w:rsidRDefault="00D42551" w:rsidP="00D42551">
          <w:pPr>
            <w:pStyle w:val="686BEF7BC21741B7B86F67008147E949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BE5863CEFEEF449A9BD480AF52A4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99C00-262A-437E-9B37-498924960708}"/>
      </w:docPartPr>
      <w:docPartBody>
        <w:p w:rsidR="005348FE" w:rsidRDefault="00D42551" w:rsidP="00D42551">
          <w:pPr>
            <w:pStyle w:val="BE5863CEFEEF449A9BD480AF52A404AB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E9F98BE72E4F442480486C9FF87F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9B0CD-F886-487E-B112-1F03B1D290F6}"/>
      </w:docPartPr>
      <w:docPartBody>
        <w:p w:rsidR="005348FE" w:rsidRDefault="00D42551" w:rsidP="00D42551">
          <w:pPr>
            <w:pStyle w:val="E9F98BE72E4F442480486C9FF87F0CF0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32FD9D5AD90C412B8A7680543155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5B138-D4E9-4F80-B090-989C89DAFA56}"/>
      </w:docPartPr>
      <w:docPartBody>
        <w:p w:rsidR="005348FE" w:rsidRDefault="00D42551" w:rsidP="00D42551">
          <w:pPr>
            <w:pStyle w:val="32FD9D5AD90C412B8A7680543155F1CE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1A92B5E3B7354512BE4312654BEAF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33140-7DC4-4E25-9EBD-0038D51FA2BD}"/>
      </w:docPartPr>
      <w:docPartBody>
        <w:p w:rsidR="005348FE" w:rsidRDefault="00D42551" w:rsidP="00D42551">
          <w:pPr>
            <w:pStyle w:val="1A92B5E3B7354512BE4312654BEAFEA8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13662B1E006941EBAED54F418FC0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CFBE4-1F7E-49BC-94CF-B383F4BB6357}"/>
      </w:docPartPr>
      <w:docPartBody>
        <w:p w:rsidR="005348FE" w:rsidRDefault="00D42551" w:rsidP="00D42551">
          <w:pPr>
            <w:pStyle w:val="13662B1E006941EBAED54F418FC0E9AF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FBD984A836994F3A857C10F15019B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78C0-EE83-45BF-A7B2-E5502BE683E4}"/>
      </w:docPartPr>
      <w:docPartBody>
        <w:p w:rsidR="005348FE" w:rsidRDefault="00D42551" w:rsidP="00D42551">
          <w:pPr>
            <w:pStyle w:val="FBD984A836994F3A857C10F15019BDB7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2CD95A25A10047D0A3FB8D48E9730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53026-96C6-44E1-BE44-26F72C7D9F6E}"/>
      </w:docPartPr>
      <w:docPartBody>
        <w:p w:rsidR="005348FE" w:rsidRDefault="00D42551" w:rsidP="00D42551">
          <w:pPr>
            <w:pStyle w:val="2CD95A25A10047D0A3FB8D48E9730C02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641E1A12DE8343608AD0840F8A17E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3A201-4394-44C0-9BF9-47D429355D47}"/>
      </w:docPartPr>
      <w:docPartBody>
        <w:p w:rsidR="005348FE" w:rsidRDefault="00D42551" w:rsidP="00D42551">
          <w:pPr>
            <w:pStyle w:val="641E1A12DE8343608AD0840F8A17EA2D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F5722D783E1F42D88A9A56B0D1E13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05789-8407-48BC-B83F-65AF51119795}"/>
      </w:docPartPr>
      <w:docPartBody>
        <w:p w:rsidR="005348FE" w:rsidRDefault="00D42551" w:rsidP="00D42551">
          <w:pPr>
            <w:pStyle w:val="F5722D783E1F42D88A9A56B0D1E13FE9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D18AF5B2D9EF419C8D0B7A438E237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7F913-0FC8-46C0-8C25-8EDAEF1F7A41}"/>
      </w:docPartPr>
      <w:docPartBody>
        <w:p w:rsidR="005348FE" w:rsidRDefault="00D42551" w:rsidP="00D42551">
          <w:pPr>
            <w:pStyle w:val="D18AF5B2D9EF419C8D0B7A438E237178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5D3E6E21F63F4E1CA234C208C42CC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E838-D459-44CC-8406-0991F4E99E06}"/>
      </w:docPartPr>
      <w:docPartBody>
        <w:p w:rsidR="005348FE" w:rsidRDefault="00D42551" w:rsidP="00D42551">
          <w:pPr>
            <w:pStyle w:val="5D3E6E21F63F4E1CA234C208C42CC262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5E7FD883CF324D88B5E488ABF9272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F9250-86E0-4DE4-884E-0D9A9995E686}"/>
      </w:docPartPr>
      <w:docPartBody>
        <w:p w:rsidR="005348FE" w:rsidRDefault="00D42551" w:rsidP="00D42551">
          <w:pPr>
            <w:pStyle w:val="5E7FD883CF324D88B5E488ABF9272124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868B6E2413FC40FC8C58375F9175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A0A7-8271-4BD6-A942-26786C3FA4D3}"/>
      </w:docPartPr>
      <w:docPartBody>
        <w:p w:rsidR="005348FE" w:rsidRDefault="00D42551" w:rsidP="00D42551">
          <w:pPr>
            <w:pStyle w:val="868B6E2413FC40FC8C58375F917549F0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28FDC3F759DE4B71BBDE52098DDEA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EADCF-DE3C-408A-AE44-1675E5E8991B}"/>
      </w:docPartPr>
      <w:docPartBody>
        <w:p w:rsidR="005348FE" w:rsidRDefault="00D42551" w:rsidP="00D42551">
          <w:pPr>
            <w:pStyle w:val="28FDC3F759DE4B71BBDE52098DDEAD0D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9A92544FCB074443AC75B8A8B049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0E00D-3E14-4AA1-872E-72E30DF0E848}"/>
      </w:docPartPr>
      <w:docPartBody>
        <w:p w:rsidR="005348FE" w:rsidRDefault="00D42551" w:rsidP="00D42551">
          <w:pPr>
            <w:pStyle w:val="9A92544FCB074443AC75B8A8B04972F6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A6081C9484274B3089B7BE198E4F5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C19BE-D6D6-4EC6-AD37-B04304E91E14}"/>
      </w:docPartPr>
      <w:docPartBody>
        <w:p w:rsidR="005348FE" w:rsidRDefault="00D42551" w:rsidP="00D42551">
          <w:pPr>
            <w:pStyle w:val="A6081C9484274B3089B7BE198E4F57F3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F1C4BF47E0064F268DD2A7C18034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4BA0-DDC7-4753-A0F4-FAD1C51987AC}"/>
      </w:docPartPr>
      <w:docPartBody>
        <w:p w:rsidR="005348FE" w:rsidRDefault="00D42551" w:rsidP="00D42551">
          <w:pPr>
            <w:pStyle w:val="F1C4BF47E0064F268DD2A7C18034EFBE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7B96105575F84F1CA3EA1158306AD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B59B5-4233-4B54-8C77-71C9D7D9C61D}"/>
      </w:docPartPr>
      <w:docPartBody>
        <w:p w:rsidR="005348FE" w:rsidRDefault="00D42551" w:rsidP="00D42551">
          <w:pPr>
            <w:pStyle w:val="7B96105575F84F1CA3EA1158306ADFAD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9990DC65EEC24CC0A92933D13415C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1B6AD-9715-467B-B20C-8F8249E8C887}"/>
      </w:docPartPr>
      <w:docPartBody>
        <w:p w:rsidR="005348FE" w:rsidRDefault="00D42551" w:rsidP="00D42551">
          <w:pPr>
            <w:pStyle w:val="9990DC65EEC24CC0A92933D13415C790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DD524101C1A14DF58061F1736D02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AAA45-940A-43F0-85F1-D7FE5736EFBC}"/>
      </w:docPartPr>
      <w:docPartBody>
        <w:p w:rsidR="005348FE" w:rsidRDefault="00D42551" w:rsidP="00D42551">
          <w:pPr>
            <w:pStyle w:val="DD524101C1A14DF58061F1736D02A86E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4FCECEEA9B8D4EBAAA8A427D7690B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6BF92-9277-4CB4-B1BB-2D365CFD7719}"/>
      </w:docPartPr>
      <w:docPartBody>
        <w:p w:rsidR="005348FE" w:rsidRDefault="00D42551" w:rsidP="00D42551">
          <w:pPr>
            <w:pStyle w:val="4FCECEEA9B8D4EBAAA8A427D7690B018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70F6C5790E8F4E58B59B3F5FC7F81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A9FB0-0E6E-43B7-B4E9-D57706209095}"/>
      </w:docPartPr>
      <w:docPartBody>
        <w:p w:rsidR="005348FE" w:rsidRDefault="00D42551" w:rsidP="00D42551">
          <w:pPr>
            <w:pStyle w:val="70F6C5790E8F4E58B59B3F5FC7F817AC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F5F62860FD04482CADE756B02EB3D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2E2E8-5FFF-4C49-9F14-893EE0484E03}"/>
      </w:docPartPr>
      <w:docPartBody>
        <w:p w:rsidR="005348FE" w:rsidRDefault="00D42551" w:rsidP="00D42551">
          <w:pPr>
            <w:pStyle w:val="F5F62860FD04482CADE756B02EB3D54C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44D202DD39C94222A9D24D20DC623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DAF8C-B86E-4ABD-908F-436821E4BFC6}"/>
      </w:docPartPr>
      <w:docPartBody>
        <w:p w:rsidR="005348FE" w:rsidRDefault="00D42551" w:rsidP="00D42551">
          <w:pPr>
            <w:pStyle w:val="44D202DD39C94222A9D24D20DC623925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E1F275D158A44E23878069AD4CD91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5E6A2-C735-4243-A729-88ED9B85B2B1}"/>
      </w:docPartPr>
      <w:docPartBody>
        <w:p w:rsidR="005348FE" w:rsidRDefault="00D42551" w:rsidP="00D42551">
          <w:pPr>
            <w:pStyle w:val="E1F275D158A44E23878069AD4CD91A28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A85290D128D7436890D84EF68B619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BA8AD-9647-40DB-95F6-C61C93F4C9BF}"/>
      </w:docPartPr>
      <w:docPartBody>
        <w:p w:rsidR="005348FE" w:rsidRDefault="00D42551" w:rsidP="00D42551">
          <w:pPr>
            <w:pStyle w:val="A85290D128D7436890D84EF68B619BD8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E4C12ED887D14892911A1CC77F3C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217ED-6BEC-4D26-8DCA-913D4B877574}"/>
      </w:docPartPr>
      <w:docPartBody>
        <w:p w:rsidR="005348FE" w:rsidRDefault="00D42551" w:rsidP="00D42551">
          <w:pPr>
            <w:pStyle w:val="E4C12ED887D14892911A1CC77F3C59B3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4BBDA4D779BA45ADB91211E9C66E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49FDA-47F0-4362-B448-A9ADCB9656B9}"/>
      </w:docPartPr>
      <w:docPartBody>
        <w:p w:rsidR="005348FE" w:rsidRDefault="00D42551" w:rsidP="00D42551">
          <w:pPr>
            <w:pStyle w:val="4BBDA4D779BA45ADB91211E9C66E21AA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7D86E229D7F8425F827F9B572DD7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9B5A5-0E14-4BC7-9EE5-5B8A33DA816A}"/>
      </w:docPartPr>
      <w:docPartBody>
        <w:p w:rsidR="005348FE" w:rsidRDefault="00D42551" w:rsidP="00D42551">
          <w:pPr>
            <w:pStyle w:val="7D86E229D7F8425F827F9B572DD74EC6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E6EF4415E69B4A21B0EE6A50F7EA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EEC1A-2043-401E-A897-D759771D6E9D}"/>
      </w:docPartPr>
      <w:docPartBody>
        <w:p w:rsidR="005348FE" w:rsidRDefault="00D42551" w:rsidP="00D42551">
          <w:pPr>
            <w:pStyle w:val="E6EF4415E69B4A21B0EE6A50F7EAF5CB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373BAD75DBC64A10835455DC06A06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98057-1D4F-46AB-BFF8-148F808CCFCE}"/>
      </w:docPartPr>
      <w:docPartBody>
        <w:p w:rsidR="005348FE" w:rsidRDefault="00D42551" w:rsidP="00D42551">
          <w:pPr>
            <w:pStyle w:val="373BAD75DBC64A10835455DC06A06434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DA708553E1F94518B877E03A40BF1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048C7-FC5B-4DC6-89C9-D7DDA189121C}"/>
      </w:docPartPr>
      <w:docPartBody>
        <w:p w:rsidR="005348FE" w:rsidRDefault="00D42551" w:rsidP="00D42551">
          <w:pPr>
            <w:pStyle w:val="DA708553E1F94518B877E03A40BF173C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9CFAB0DD604B442398F3DAC0077F9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7FE70-0ACD-4A93-A76C-137B09B360B2}"/>
      </w:docPartPr>
      <w:docPartBody>
        <w:p w:rsidR="005348FE" w:rsidRDefault="00D42551" w:rsidP="00D42551">
          <w:pPr>
            <w:pStyle w:val="9CFAB0DD604B442398F3DAC0077F9FF9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CF971C49CD4244A88071B1BB5ECD3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E400-79E5-4C03-A7A5-F06D4D4D240A}"/>
      </w:docPartPr>
      <w:docPartBody>
        <w:p w:rsidR="005348FE" w:rsidRDefault="00D42551" w:rsidP="00D42551">
          <w:pPr>
            <w:pStyle w:val="CF971C49CD4244A88071B1BB5ECD3EFE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32066137AD144F6EB89B7D9625529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8F3C2-ECD5-48E0-B490-41ABCB8E2C81}"/>
      </w:docPartPr>
      <w:docPartBody>
        <w:p w:rsidR="005348FE" w:rsidRDefault="00D42551" w:rsidP="00D42551">
          <w:pPr>
            <w:pStyle w:val="32066137AD144F6EB89B7D96255296E1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D895442EC7774BBAA15CB58CA8F7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B1194-DEB5-4205-8E51-35EDECF9219A}"/>
      </w:docPartPr>
      <w:docPartBody>
        <w:p w:rsidR="005348FE" w:rsidRDefault="00D42551" w:rsidP="00D42551">
          <w:pPr>
            <w:pStyle w:val="D895442EC7774BBAA15CB58CA8F76F88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0F1F74F247604B9DBBDD1951177E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E607D-F2E2-42A9-A89B-B2FC4E732AF0}"/>
      </w:docPartPr>
      <w:docPartBody>
        <w:p w:rsidR="005348FE" w:rsidRDefault="00D42551" w:rsidP="00D42551">
          <w:pPr>
            <w:pStyle w:val="0F1F74F247604B9DBBDD1951177E4F8C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E7825F3280124E948E8FA49616E9A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04A1D-5ABF-433E-B987-3DDB5A660406}"/>
      </w:docPartPr>
      <w:docPartBody>
        <w:p w:rsidR="005348FE" w:rsidRDefault="00D42551" w:rsidP="00D42551">
          <w:pPr>
            <w:pStyle w:val="E7825F3280124E948E8FA49616E9A0D2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4B4DA0EA573D4D5EB4BE7D8BD5A5E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2DB47-B577-47A2-BDC5-2D3412EB5E04}"/>
      </w:docPartPr>
      <w:docPartBody>
        <w:p w:rsidR="005348FE" w:rsidRDefault="00D42551" w:rsidP="00D42551">
          <w:pPr>
            <w:pStyle w:val="4B4DA0EA573D4D5EB4BE7D8BD5A5E3CF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AE173F6016524CEDBF9CE4FA29D67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4FD9-7806-40D9-9C38-B5128082C446}"/>
      </w:docPartPr>
      <w:docPartBody>
        <w:p w:rsidR="005348FE" w:rsidRDefault="00D42551" w:rsidP="00D42551">
          <w:pPr>
            <w:pStyle w:val="AE173F6016524CEDBF9CE4FA29D67FDF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6855D30068F741AF9419A46F04FF7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1750C-918C-4682-9455-17606359B8EC}"/>
      </w:docPartPr>
      <w:docPartBody>
        <w:p w:rsidR="005348FE" w:rsidRDefault="00D42551" w:rsidP="00D42551">
          <w:pPr>
            <w:pStyle w:val="6855D30068F741AF9419A46F04FF73BF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5DC644E781D54103898C3E252703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02411-3807-4099-B276-242CFAD7BCE6}"/>
      </w:docPartPr>
      <w:docPartBody>
        <w:p w:rsidR="005348FE" w:rsidRDefault="00D42551" w:rsidP="00D42551">
          <w:pPr>
            <w:pStyle w:val="5DC644E781D54103898C3E252703BBB8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07AA7CC52025405686104C7B0BD22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3E965-9D71-413B-8ABA-C805A6672B99}"/>
      </w:docPartPr>
      <w:docPartBody>
        <w:p w:rsidR="005348FE" w:rsidRDefault="00D42551" w:rsidP="00D42551">
          <w:pPr>
            <w:pStyle w:val="07AA7CC52025405686104C7B0BD2276F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DDA99DF12B0C4A25A3DEC5C11BA17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FE99C-6184-4040-AF72-DE319D0827BD}"/>
      </w:docPartPr>
      <w:docPartBody>
        <w:p w:rsidR="005348FE" w:rsidRDefault="00D42551" w:rsidP="00D42551">
          <w:pPr>
            <w:pStyle w:val="DDA99DF12B0C4A25A3DEC5C11BA176571"/>
          </w:pPr>
          <w:r w:rsidRPr="0060693F">
            <w:rPr>
              <w:sz w:val="20"/>
              <w:szCs w:val="20"/>
            </w:rPr>
            <w:t>Choose Type</w:t>
          </w:r>
        </w:p>
      </w:docPartBody>
    </w:docPart>
    <w:docPart>
      <w:docPartPr>
        <w:name w:val="08C21DB6D88C406BB1EC7F0329468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BF81-C3B8-4C2B-B8F3-4D89DE1D9AE6}"/>
      </w:docPartPr>
      <w:docPartBody>
        <w:p w:rsidR="005348FE" w:rsidRDefault="00D42551" w:rsidP="00D42551">
          <w:pPr>
            <w:pStyle w:val="08C21DB6D88C406BB1EC7F03294688BD1"/>
          </w:pPr>
          <w:r w:rsidRPr="0060693F">
            <w:rPr>
              <w:sz w:val="20"/>
              <w:szCs w:val="20"/>
            </w:rPr>
            <w:t>Choose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326"/>
    <w:rsid w:val="005348FE"/>
    <w:rsid w:val="00661326"/>
    <w:rsid w:val="00A96BC4"/>
    <w:rsid w:val="00D42551"/>
    <w:rsid w:val="00D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551"/>
    <w:rPr>
      <w:color w:val="808080"/>
    </w:rPr>
  </w:style>
  <w:style w:type="paragraph" w:customStyle="1" w:styleId="E47C465FF482445AA74B8A7B18FEBEEC">
    <w:name w:val="E47C465FF482445AA74B8A7B18FEBEEC"/>
    <w:rsid w:val="00661326"/>
    <w:rPr>
      <w:rFonts w:ascii="Arial" w:eastAsiaTheme="minorHAnsi" w:hAnsi="Arial"/>
    </w:rPr>
  </w:style>
  <w:style w:type="paragraph" w:customStyle="1" w:styleId="E800B0ED72E9438FBD9FF3BE8C4B0C2A">
    <w:name w:val="E800B0ED72E9438FBD9FF3BE8C4B0C2A"/>
    <w:rsid w:val="00661326"/>
  </w:style>
  <w:style w:type="paragraph" w:customStyle="1" w:styleId="04F1CA49367A4588AAA90728860CA821">
    <w:name w:val="04F1CA49367A4588AAA90728860CA821"/>
    <w:rsid w:val="00661326"/>
  </w:style>
  <w:style w:type="paragraph" w:customStyle="1" w:styleId="905E10DD80E54000A19132A1705B8E3A">
    <w:name w:val="905E10DD80E54000A19132A1705B8E3A"/>
    <w:rsid w:val="00661326"/>
  </w:style>
  <w:style w:type="paragraph" w:customStyle="1" w:styleId="373A61C1CFBA4FF2A9B839BFD0CB2C43">
    <w:name w:val="373A61C1CFBA4FF2A9B839BFD0CB2C43"/>
    <w:rsid w:val="00661326"/>
  </w:style>
  <w:style w:type="paragraph" w:customStyle="1" w:styleId="D5B88F49EF7E42909CD4D1C6FDEBDEE0">
    <w:name w:val="D5B88F49EF7E42909CD4D1C6FDEBDEE0"/>
    <w:rsid w:val="00661326"/>
  </w:style>
  <w:style w:type="paragraph" w:customStyle="1" w:styleId="33905FB521C448B6ACD7E715871609E9">
    <w:name w:val="33905FB521C448B6ACD7E715871609E9"/>
    <w:rsid w:val="00661326"/>
  </w:style>
  <w:style w:type="paragraph" w:customStyle="1" w:styleId="2EBE7378953247329569C1D93F509A82">
    <w:name w:val="2EBE7378953247329569C1D93F509A82"/>
    <w:rsid w:val="00661326"/>
  </w:style>
  <w:style w:type="paragraph" w:customStyle="1" w:styleId="52631340CE394215B4936D48AAAC9E10">
    <w:name w:val="52631340CE394215B4936D48AAAC9E10"/>
    <w:rsid w:val="00661326"/>
  </w:style>
  <w:style w:type="paragraph" w:customStyle="1" w:styleId="50877C3EB77F4754B8372585B1A4C02E">
    <w:name w:val="50877C3EB77F4754B8372585B1A4C02E"/>
    <w:rsid w:val="00661326"/>
  </w:style>
  <w:style w:type="paragraph" w:customStyle="1" w:styleId="CD77DE43389548478F4133975DD6DD44">
    <w:name w:val="CD77DE43389548478F4133975DD6DD44"/>
    <w:rsid w:val="00661326"/>
  </w:style>
  <w:style w:type="paragraph" w:customStyle="1" w:styleId="CCC67970B324463E97485971CB57A0BA">
    <w:name w:val="CCC67970B324463E97485971CB57A0BA"/>
    <w:rsid w:val="00661326"/>
  </w:style>
  <w:style w:type="paragraph" w:customStyle="1" w:styleId="737195D0B39C46C4994E3762D73DECE1">
    <w:name w:val="737195D0B39C46C4994E3762D73DECE1"/>
    <w:rsid w:val="00661326"/>
  </w:style>
  <w:style w:type="paragraph" w:customStyle="1" w:styleId="88549A91EAAB4777B7347468AB946E43">
    <w:name w:val="88549A91EAAB4777B7347468AB946E43"/>
    <w:rsid w:val="00661326"/>
  </w:style>
  <w:style w:type="paragraph" w:customStyle="1" w:styleId="1B790222879C465E8402A691799FE41E">
    <w:name w:val="1B790222879C465E8402A691799FE41E"/>
    <w:rsid w:val="00661326"/>
  </w:style>
  <w:style w:type="paragraph" w:customStyle="1" w:styleId="09AB65F90B004785AC80EEACC3779DF0">
    <w:name w:val="09AB65F90B004785AC80EEACC3779DF0"/>
    <w:rsid w:val="00661326"/>
  </w:style>
  <w:style w:type="paragraph" w:customStyle="1" w:styleId="F888B88A5D654E72B6354B9E20B1E594">
    <w:name w:val="F888B88A5D654E72B6354B9E20B1E594"/>
    <w:rsid w:val="00661326"/>
  </w:style>
  <w:style w:type="paragraph" w:customStyle="1" w:styleId="2D2AE4A58B7C4D5383FA42628ED02E1D">
    <w:name w:val="2D2AE4A58B7C4D5383FA42628ED02E1D"/>
    <w:rsid w:val="00661326"/>
  </w:style>
  <w:style w:type="paragraph" w:customStyle="1" w:styleId="C670182BF317445387E6E3AE6FA49016">
    <w:name w:val="C670182BF317445387E6E3AE6FA49016"/>
    <w:rsid w:val="00661326"/>
  </w:style>
  <w:style w:type="paragraph" w:customStyle="1" w:styleId="88B1D68E5EA045718350571CA8261E79">
    <w:name w:val="88B1D68E5EA045718350571CA8261E79"/>
    <w:rsid w:val="00661326"/>
  </w:style>
  <w:style w:type="paragraph" w:customStyle="1" w:styleId="531CB3D2B7B44400AC896EA076CE2C52">
    <w:name w:val="531CB3D2B7B44400AC896EA076CE2C52"/>
    <w:rsid w:val="00661326"/>
  </w:style>
  <w:style w:type="paragraph" w:customStyle="1" w:styleId="AA09CACB8AE74AA2967F70AD590FAD0A">
    <w:name w:val="AA09CACB8AE74AA2967F70AD590FAD0A"/>
    <w:rsid w:val="00661326"/>
  </w:style>
  <w:style w:type="paragraph" w:customStyle="1" w:styleId="68468C050DEE49238EC1D9D6DDD8274D">
    <w:name w:val="68468C050DEE49238EC1D9D6DDD8274D"/>
    <w:rsid w:val="00661326"/>
  </w:style>
  <w:style w:type="paragraph" w:customStyle="1" w:styleId="570036214A074C669B15E9F74EDD4879">
    <w:name w:val="570036214A074C669B15E9F74EDD4879"/>
    <w:rsid w:val="00661326"/>
  </w:style>
  <w:style w:type="paragraph" w:customStyle="1" w:styleId="AA037AEDDDFB4DFDBFD06B8BD5D69A13">
    <w:name w:val="AA037AEDDDFB4DFDBFD06B8BD5D69A13"/>
    <w:rsid w:val="00661326"/>
  </w:style>
  <w:style w:type="paragraph" w:customStyle="1" w:styleId="A9BCDB1965104E70BCB43794E0AAC54C">
    <w:name w:val="A9BCDB1965104E70BCB43794E0AAC54C"/>
    <w:rsid w:val="00661326"/>
  </w:style>
  <w:style w:type="paragraph" w:customStyle="1" w:styleId="45CB5555253A4DC4AA3F9A530B9AE54D">
    <w:name w:val="45CB5555253A4DC4AA3F9A530B9AE54D"/>
    <w:rsid w:val="00661326"/>
  </w:style>
  <w:style w:type="paragraph" w:customStyle="1" w:styleId="E581A70ADE2140DBA9FAFB158005A599">
    <w:name w:val="E581A70ADE2140DBA9FAFB158005A599"/>
    <w:rsid w:val="00661326"/>
  </w:style>
  <w:style w:type="paragraph" w:customStyle="1" w:styleId="0F321980F98F45478B468211BABE4D46">
    <w:name w:val="0F321980F98F45478B468211BABE4D46"/>
    <w:rsid w:val="00661326"/>
  </w:style>
  <w:style w:type="paragraph" w:customStyle="1" w:styleId="E442A3612F1743DAA8BC8B6B2EDA8AFD">
    <w:name w:val="E442A3612F1743DAA8BC8B6B2EDA8AFD"/>
    <w:rsid w:val="00661326"/>
  </w:style>
  <w:style w:type="paragraph" w:customStyle="1" w:styleId="C5568AEBD71541668EF7E58422FBD9C2">
    <w:name w:val="C5568AEBD71541668EF7E58422FBD9C2"/>
    <w:rsid w:val="00661326"/>
  </w:style>
  <w:style w:type="paragraph" w:customStyle="1" w:styleId="4976F71789BD4CCFBEF4427F88A9348E">
    <w:name w:val="4976F71789BD4CCFBEF4427F88A9348E"/>
    <w:rsid w:val="00661326"/>
  </w:style>
  <w:style w:type="paragraph" w:customStyle="1" w:styleId="A8C0532F168F4B00B34DEDF9C4258AFF">
    <w:name w:val="A8C0532F168F4B00B34DEDF9C4258AFF"/>
    <w:rsid w:val="00661326"/>
  </w:style>
  <w:style w:type="paragraph" w:customStyle="1" w:styleId="F287F36BB1AC449B8E2F8085800694D1">
    <w:name w:val="F287F36BB1AC449B8E2F8085800694D1"/>
    <w:rsid w:val="00661326"/>
  </w:style>
  <w:style w:type="paragraph" w:customStyle="1" w:styleId="87715ADA8DDA4DBDB01E259D318705A4">
    <w:name w:val="87715ADA8DDA4DBDB01E259D318705A4"/>
    <w:rsid w:val="00661326"/>
  </w:style>
  <w:style w:type="paragraph" w:customStyle="1" w:styleId="CD939814FB8F44F2A4A902E8B54FBB40">
    <w:name w:val="CD939814FB8F44F2A4A902E8B54FBB40"/>
    <w:rsid w:val="00661326"/>
  </w:style>
  <w:style w:type="paragraph" w:customStyle="1" w:styleId="CD2840C09A5C46AFAA445A17016A1E25">
    <w:name w:val="CD2840C09A5C46AFAA445A17016A1E25"/>
    <w:rsid w:val="00661326"/>
  </w:style>
  <w:style w:type="paragraph" w:customStyle="1" w:styleId="43CE1A620CAB4E7B808AD44139067EAA">
    <w:name w:val="43CE1A620CAB4E7B808AD44139067EAA"/>
    <w:rsid w:val="00661326"/>
  </w:style>
  <w:style w:type="paragraph" w:customStyle="1" w:styleId="72D070F047544D049BCF64B83B6B9B6F">
    <w:name w:val="72D070F047544D049BCF64B83B6B9B6F"/>
    <w:rsid w:val="00661326"/>
  </w:style>
  <w:style w:type="paragraph" w:customStyle="1" w:styleId="7BB8B0C07EE847A28DFEAC9424E4D2B6">
    <w:name w:val="7BB8B0C07EE847A28DFEAC9424E4D2B6"/>
    <w:rsid w:val="00661326"/>
  </w:style>
  <w:style w:type="paragraph" w:customStyle="1" w:styleId="179B8E1D5370402E9B167AF74BFCBA5D">
    <w:name w:val="179B8E1D5370402E9B167AF74BFCBA5D"/>
    <w:rsid w:val="00661326"/>
  </w:style>
  <w:style w:type="paragraph" w:customStyle="1" w:styleId="6701C44A78404437B20D7BCBA422C30E">
    <w:name w:val="6701C44A78404437B20D7BCBA422C30E"/>
    <w:rsid w:val="00661326"/>
  </w:style>
  <w:style w:type="paragraph" w:customStyle="1" w:styleId="51BFE68176B94BB4A7FFDCC8612F2258">
    <w:name w:val="51BFE68176B94BB4A7FFDCC8612F2258"/>
    <w:rsid w:val="00661326"/>
  </w:style>
  <w:style w:type="paragraph" w:customStyle="1" w:styleId="D0419A3D22E54D5FB678D2EA82BF8CBF">
    <w:name w:val="D0419A3D22E54D5FB678D2EA82BF8CBF"/>
    <w:rsid w:val="00661326"/>
  </w:style>
  <w:style w:type="paragraph" w:customStyle="1" w:styleId="D1C77E840ADA40F5A36D9FAF0212653F">
    <w:name w:val="D1C77E840ADA40F5A36D9FAF0212653F"/>
    <w:rsid w:val="00661326"/>
  </w:style>
  <w:style w:type="paragraph" w:customStyle="1" w:styleId="F8EDAC2826C34213871FD0F97D39C0F6">
    <w:name w:val="F8EDAC2826C34213871FD0F97D39C0F6"/>
    <w:rsid w:val="00661326"/>
  </w:style>
  <w:style w:type="paragraph" w:customStyle="1" w:styleId="B7E131A41B5F407FA715B5D92EBF27A9">
    <w:name w:val="B7E131A41B5F407FA715B5D92EBF27A9"/>
    <w:rsid w:val="00661326"/>
  </w:style>
  <w:style w:type="paragraph" w:customStyle="1" w:styleId="F9A01B3C665C4BCC8B7984D61CD3DE17">
    <w:name w:val="F9A01B3C665C4BCC8B7984D61CD3DE17"/>
    <w:rsid w:val="00661326"/>
  </w:style>
  <w:style w:type="paragraph" w:customStyle="1" w:styleId="17382DB67E5040DF93DBA4AFC82E859E">
    <w:name w:val="17382DB67E5040DF93DBA4AFC82E859E"/>
    <w:rsid w:val="00661326"/>
  </w:style>
  <w:style w:type="paragraph" w:customStyle="1" w:styleId="AB1CAAF978C24C48982B11CAFF0995E8">
    <w:name w:val="AB1CAAF978C24C48982B11CAFF0995E8"/>
    <w:rsid w:val="00661326"/>
  </w:style>
  <w:style w:type="paragraph" w:customStyle="1" w:styleId="7E0C3EB89EE547ACA4E90C602D310C71">
    <w:name w:val="7E0C3EB89EE547ACA4E90C602D310C71"/>
    <w:rsid w:val="00661326"/>
  </w:style>
  <w:style w:type="paragraph" w:customStyle="1" w:styleId="F2C8A0AA7B2B4DE3B0FC22ABA1DAFA8D">
    <w:name w:val="F2C8A0AA7B2B4DE3B0FC22ABA1DAFA8D"/>
    <w:rsid w:val="00661326"/>
  </w:style>
  <w:style w:type="paragraph" w:customStyle="1" w:styleId="F813B0E8A0E84684887141DE3E923057">
    <w:name w:val="F813B0E8A0E84684887141DE3E923057"/>
    <w:rsid w:val="00661326"/>
  </w:style>
  <w:style w:type="paragraph" w:customStyle="1" w:styleId="01E187DF8B464318868D53518C0193D0">
    <w:name w:val="01E187DF8B464318868D53518C0193D0"/>
    <w:rsid w:val="00661326"/>
  </w:style>
  <w:style w:type="paragraph" w:customStyle="1" w:styleId="8573737255E846C586222D05F8A22F59">
    <w:name w:val="8573737255E846C586222D05F8A22F59"/>
    <w:rsid w:val="00661326"/>
  </w:style>
  <w:style w:type="paragraph" w:customStyle="1" w:styleId="4B25992A5A0F4B5DB969B92710403C51">
    <w:name w:val="4B25992A5A0F4B5DB969B92710403C51"/>
    <w:rsid w:val="00661326"/>
  </w:style>
  <w:style w:type="paragraph" w:customStyle="1" w:styleId="D7A67F9D0FDB4EF9AA4334165F7987CE">
    <w:name w:val="D7A67F9D0FDB4EF9AA4334165F7987CE"/>
    <w:rsid w:val="00661326"/>
  </w:style>
  <w:style w:type="paragraph" w:customStyle="1" w:styleId="7DBADD48BBF940D5A89B7713C21DBEA1">
    <w:name w:val="7DBADD48BBF940D5A89B7713C21DBEA1"/>
    <w:rsid w:val="00661326"/>
  </w:style>
  <w:style w:type="paragraph" w:customStyle="1" w:styleId="8B9A3925D713473EBCADF7B76BCFAB38">
    <w:name w:val="8B9A3925D713473EBCADF7B76BCFAB38"/>
    <w:rsid w:val="00661326"/>
  </w:style>
  <w:style w:type="paragraph" w:customStyle="1" w:styleId="B274BA5B8F2F4EB5B7F55D83CCF9B67A">
    <w:name w:val="B274BA5B8F2F4EB5B7F55D83CCF9B67A"/>
    <w:rsid w:val="00661326"/>
  </w:style>
  <w:style w:type="paragraph" w:customStyle="1" w:styleId="5BC905427915483BB29176A85006F984">
    <w:name w:val="5BC905427915483BB29176A85006F984"/>
    <w:rsid w:val="00661326"/>
  </w:style>
  <w:style w:type="paragraph" w:customStyle="1" w:styleId="39F418DCC2BF4AEDBC92AEAB65BACACC">
    <w:name w:val="39F418DCC2BF4AEDBC92AEAB65BACACC"/>
    <w:rsid w:val="00661326"/>
  </w:style>
  <w:style w:type="paragraph" w:customStyle="1" w:styleId="1473E837B516465F955193E84FA54CB4">
    <w:name w:val="1473E837B516465F955193E84FA54CB4"/>
    <w:rsid w:val="00661326"/>
  </w:style>
  <w:style w:type="paragraph" w:customStyle="1" w:styleId="E84F97CFAE90424086EFA8157C1DADB5">
    <w:name w:val="E84F97CFAE90424086EFA8157C1DADB5"/>
    <w:rsid w:val="00661326"/>
  </w:style>
  <w:style w:type="paragraph" w:customStyle="1" w:styleId="54E77CBD24BB4390816D58A6D96AF257">
    <w:name w:val="54E77CBD24BB4390816D58A6D96AF257"/>
    <w:rsid w:val="00661326"/>
  </w:style>
  <w:style w:type="paragraph" w:customStyle="1" w:styleId="EF0F8DE6DEC948D98155743344C96DBC">
    <w:name w:val="EF0F8DE6DEC948D98155743344C96DBC"/>
    <w:rsid w:val="00661326"/>
  </w:style>
  <w:style w:type="paragraph" w:customStyle="1" w:styleId="6D17F8538F3A4B54B0C20AB061753F52">
    <w:name w:val="6D17F8538F3A4B54B0C20AB061753F52"/>
    <w:rsid w:val="00661326"/>
  </w:style>
  <w:style w:type="paragraph" w:customStyle="1" w:styleId="76F8DB1787284540BEFAE9B2036B100D">
    <w:name w:val="76F8DB1787284540BEFAE9B2036B100D"/>
    <w:rsid w:val="00661326"/>
  </w:style>
  <w:style w:type="paragraph" w:customStyle="1" w:styleId="E1257FECDD3C4A34B51F470C20EDFFBF">
    <w:name w:val="E1257FECDD3C4A34B51F470C20EDFFBF"/>
    <w:rsid w:val="00661326"/>
  </w:style>
  <w:style w:type="paragraph" w:customStyle="1" w:styleId="8878AE25769545FC925F0320C12BB193">
    <w:name w:val="8878AE25769545FC925F0320C12BB193"/>
    <w:rsid w:val="00661326"/>
  </w:style>
  <w:style w:type="paragraph" w:customStyle="1" w:styleId="F859F3A0AA094513812801A8B561798D">
    <w:name w:val="F859F3A0AA094513812801A8B561798D"/>
    <w:rsid w:val="00661326"/>
  </w:style>
  <w:style w:type="paragraph" w:customStyle="1" w:styleId="F733B3C477764F59ADB2C4F2EDB1F8E2">
    <w:name w:val="F733B3C477764F59ADB2C4F2EDB1F8E2"/>
    <w:rsid w:val="00661326"/>
  </w:style>
  <w:style w:type="paragraph" w:customStyle="1" w:styleId="245D290369DF448588292E3C59E31F9A">
    <w:name w:val="245D290369DF448588292E3C59E31F9A"/>
    <w:rsid w:val="00661326"/>
  </w:style>
  <w:style w:type="paragraph" w:customStyle="1" w:styleId="ADB6548CAC0A442590D8C655EAB5A379">
    <w:name w:val="ADB6548CAC0A442590D8C655EAB5A379"/>
    <w:rsid w:val="00661326"/>
  </w:style>
  <w:style w:type="paragraph" w:customStyle="1" w:styleId="59EDDBBCC04D48CAAE88060019BB0AC0">
    <w:name w:val="59EDDBBCC04D48CAAE88060019BB0AC0"/>
    <w:rsid w:val="00661326"/>
  </w:style>
  <w:style w:type="paragraph" w:customStyle="1" w:styleId="6F85771D5C21413F966548DD469A11E9">
    <w:name w:val="6F85771D5C21413F966548DD469A11E9"/>
    <w:rsid w:val="00661326"/>
  </w:style>
  <w:style w:type="paragraph" w:customStyle="1" w:styleId="18BDE06F10564DF19A2AFC4D2555B042">
    <w:name w:val="18BDE06F10564DF19A2AFC4D2555B042"/>
    <w:rsid w:val="00661326"/>
  </w:style>
  <w:style w:type="paragraph" w:customStyle="1" w:styleId="9E4AF173415E46618981849223A859E0">
    <w:name w:val="9E4AF173415E46618981849223A859E0"/>
    <w:rsid w:val="00661326"/>
  </w:style>
  <w:style w:type="paragraph" w:customStyle="1" w:styleId="027417ACFAE24ADBB9A2E0D3B6C24976">
    <w:name w:val="027417ACFAE24ADBB9A2E0D3B6C24976"/>
    <w:rsid w:val="00661326"/>
  </w:style>
  <w:style w:type="paragraph" w:customStyle="1" w:styleId="D4AB24E653534820818F2547B41A37E9">
    <w:name w:val="D4AB24E653534820818F2547B41A37E9"/>
    <w:rsid w:val="00661326"/>
  </w:style>
  <w:style w:type="paragraph" w:customStyle="1" w:styleId="19C699BB759D44578EBE879984246F91">
    <w:name w:val="19C699BB759D44578EBE879984246F91"/>
    <w:rsid w:val="00661326"/>
  </w:style>
  <w:style w:type="paragraph" w:customStyle="1" w:styleId="28888916BA3B4A1BA9D5431BF58B6DB0">
    <w:name w:val="28888916BA3B4A1BA9D5431BF58B6DB0"/>
    <w:rsid w:val="00661326"/>
  </w:style>
  <w:style w:type="paragraph" w:customStyle="1" w:styleId="A468FB1CC0B245DC9A7DC9E87A0FE9C3">
    <w:name w:val="A468FB1CC0B245DC9A7DC9E87A0FE9C3"/>
    <w:rsid w:val="00661326"/>
  </w:style>
  <w:style w:type="paragraph" w:customStyle="1" w:styleId="E26CB74EB6024E90BC2FB62472FB5D12">
    <w:name w:val="E26CB74EB6024E90BC2FB62472FB5D12"/>
    <w:rsid w:val="00661326"/>
  </w:style>
  <w:style w:type="paragraph" w:customStyle="1" w:styleId="F01953F591CC4BE2BC0D88B316A32139">
    <w:name w:val="F01953F591CC4BE2BC0D88B316A32139"/>
    <w:rsid w:val="00661326"/>
  </w:style>
  <w:style w:type="paragraph" w:customStyle="1" w:styleId="6EFFB388CB6F4D88AA2375F2154659BE">
    <w:name w:val="6EFFB388CB6F4D88AA2375F2154659BE"/>
    <w:rsid w:val="00661326"/>
  </w:style>
  <w:style w:type="paragraph" w:customStyle="1" w:styleId="274868391A5D4BAEB2C8B9523C3E4BFA">
    <w:name w:val="274868391A5D4BAEB2C8B9523C3E4BFA"/>
    <w:rsid w:val="00661326"/>
  </w:style>
  <w:style w:type="paragraph" w:customStyle="1" w:styleId="5793D7096848449AAC6679FB5AD2C8E6">
    <w:name w:val="5793D7096848449AAC6679FB5AD2C8E6"/>
    <w:rsid w:val="00661326"/>
  </w:style>
  <w:style w:type="paragraph" w:customStyle="1" w:styleId="E84D45C1EBF44BA3A0B80F1C8CDA851D">
    <w:name w:val="E84D45C1EBF44BA3A0B80F1C8CDA851D"/>
    <w:rsid w:val="00661326"/>
  </w:style>
  <w:style w:type="paragraph" w:customStyle="1" w:styleId="3E5E8D7975464001B73BB6D177A9130D">
    <w:name w:val="3E5E8D7975464001B73BB6D177A9130D"/>
    <w:rsid w:val="00661326"/>
  </w:style>
  <w:style w:type="paragraph" w:customStyle="1" w:styleId="FB846442E0E8475381E5B0FF5AB78A2F">
    <w:name w:val="FB846442E0E8475381E5B0FF5AB78A2F"/>
    <w:rsid w:val="00661326"/>
  </w:style>
  <w:style w:type="paragraph" w:customStyle="1" w:styleId="D8690D6933384F0DB1C178E4DAA98B8F">
    <w:name w:val="D8690D6933384F0DB1C178E4DAA98B8F"/>
    <w:rsid w:val="00661326"/>
  </w:style>
  <w:style w:type="paragraph" w:customStyle="1" w:styleId="6AB0B81109A044A2835A20F3605AC5DA">
    <w:name w:val="6AB0B81109A044A2835A20F3605AC5DA"/>
    <w:rsid w:val="00661326"/>
  </w:style>
  <w:style w:type="paragraph" w:customStyle="1" w:styleId="9E43F7EADAA5485B9AE0B6E47D6E5FB1">
    <w:name w:val="9E43F7EADAA5485B9AE0B6E47D6E5FB1"/>
    <w:rsid w:val="00661326"/>
  </w:style>
  <w:style w:type="paragraph" w:customStyle="1" w:styleId="6E404BE058994AECB780B55F6D95EAA3">
    <w:name w:val="6E404BE058994AECB780B55F6D95EAA3"/>
    <w:rsid w:val="00661326"/>
  </w:style>
  <w:style w:type="paragraph" w:customStyle="1" w:styleId="37B6A0A4D49F414695D26129FA0E0852">
    <w:name w:val="37B6A0A4D49F414695D26129FA0E0852"/>
    <w:rsid w:val="00661326"/>
  </w:style>
  <w:style w:type="paragraph" w:customStyle="1" w:styleId="ADBC3A8391C441DEBAC8FB1F32DBEBC1">
    <w:name w:val="ADBC3A8391C441DEBAC8FB1F32DBEBC1"/>
    <w:rsid w:val="00661326"/>
  </w:style>
  <w:style w:type="paragraph" w:customStyle="1" w:styleId="2DD1974108AD49CAA2C6E5A43A8043C5">
    <w:name w:val="2DD1974108AD49CAA2C6E5A43A8043C5"/>
    <w:rsid w:val="00661326"/>
  </w:style>
  <w:style w:type="paragraph" w:customStyle="1" w:styleId="C3A2C12AD44E4723AF76C36D3D98571B">
    <w:name w:val="C3A2C12AD44E4723AF76C36D3D98571B"/>
    <w:rsid w:val="00661326"/>
  </w:style>
  <w:style w:type="paragraph" w:customStyle="1" w:styleId="6547581119FE46B7AE9FCE9A11AC2B7B">
    <w:name w:val="6547581119FE46B7AE9FCE9A11AC2B7B"/>
    <w:rsid w:val="00661326"/>
  </w:style>
  <w:style w:type="paragraph" w:customStyle="1" w:styleId="6ADCBA4CA4304D679AFFFDF06E4175B7">
    <w:name w:val="6ADCBA4CA4304D679AFFFDF06E4175B7"/>
    <w:rsid w:val="00661326"/>
  </w:style>
  <w:style w:type="paragraph" w:customStyle="1" w:styleId="1CF6135717EA4689A2869FDBF7C7A64F">
    <w:name w:val="1CF6135717EA4689A2869FDBF7C7A64F"/>
    <w:rsid w:val="00661326"/>
  </w:style>
  <w:style w:type="paragraph" w:customStyle="1" w:styleId="5D768B04F15949AE803301B514A66E84">
    <w:name w:val="5D768B04F15949AE803301B514A66E84"/>
    <w:rsid w:val="00661326"/>
  </w:style>
  <w:style w:type="paragraph" w:customStyle="1" w:styleId="8AB4F3A1E018478488B55C778CB9E94B">
    <w:name w:val="8AB4F3A1E018478488B55C778CB9E94B"/>
    <w:rsid w:val="00661326"/>
  </w:style>
  <w:style w:type="paragraph" w:customStyle="1" w:styleId="0E1BA75FF02F4CB39D4F5B1768D1C75D">
    <w:name w:val="0E1BA75FF02F4CB39D4F5B1768D1C75D"/>
    <w:rsid w:val="00661326"/>
  </w:style>
  <w:style w:type="paragraph" w:customStyle="1" w:styleId="01190A7F255646CBBEBA649CE13D0A4C">
    <w:name w:val="01190A7F255646CBBEBA649CE13D0A4C"/>
    <w:rsid w:val="00661326"/>
  </w:style>
  <w:style w:type="paragraph" w:customStyle="1" w:styleId="A532AFB199354879B5EDCD044B8E68C3">
    <w:name w:val="A532AFB199354879B5EDCD044B8E68C3"/>
    <w:rsid w:val="00661326"/>
  </w:style>
  <w:style w:type="paragraph" w:customStyle="1" w:styleId="96E17D9BCC2545A683CD67C8982EA773">
    <w:name w:val="96E17D9BCC2545A683CD67C8982EA773"/>
    <w:rsid w:val="00661326"/>
  </w:style>
  <w:style w:type="paragraph" w:customStyle="1" w:styleId="A4A946BDDD9047BA859B795869C19902">
    <w:name w:val="A4A946BDDD9047BA859B795869C19902"/>
    <w:rsid w:val="00661326"/>
  </w:style>
  <w:style w:type="paragraph" w:customStyle="1" w:styleId="B4C0344F539F4C23A62D578B4081CD81">
    <w:name w:val="B4C0344F539F4C23A62D578B4081CD81"/>
    <w:rsid w:val="00661326"/>
  </w:style>
  <w:style w:type="paragraph" w:customStyle="1" w:styleId="B1CB7121787D44D393FB2D8E656037AB">
    <w:name w:val="B1CB7121787D44D393FB2D8E656037AB"/>
    <w:rsid w:val="00661326"/>
  </w:style>
  <w:style w:type="paragraph" w:customStyle="1" w:styleId="102B6DFDACFB48BE8CDBA74EC3A2F78C">
    <w:name w:val="102B6DFDACFB48BE8CDBA74EC3A2F78C"/>
    <w:rsid w:val="00DE7827"/>
  </w:style>
  <w:style w:type="paragraph" w:customStyle="1" w:styleId="B082C004B065464EA2EDD207BCC12F70">
    <w:name w:val="B082C004B065464EA2EDD207BCC12F70"/>
    <w:rsid w:val="00DE7827"/>
  </w:style>
  <w:style w:type="paragraph" w:customStyle="1" w:styleId="CE8DADC47A534B5AB1E77B42E45E200A">
    <w:name w:val="CE8DADC47A534B5AB1E77B42E45E200A"/>
    <w:rsid w:val="00DE7827"/>
  </w:style>
  <w:style w:type="paragraph" w:customStyle="1" w:styleId="00DE662E695042B79588D4BFAE8DD9F6">
    <w:name w:val="00DE662E695042B79588D4BFAE8DD9F6"/>
    <w:rsid w:val="00DE7827"/>
  </w:style>
  <w:style w:type="paragraph" w:customStyle="1" w:styleId="D91C3A0FA73645238F8B5AA3700A26FC">
    <w:name w:val="D91C3A0FA73645238F8B5AA3700A26FC"/>
    <w:rsid w:val="00DE7827"/>
  </w:style>
  <w:style w:type="paragraph" w:customStyle="1" w:styleId="E68DF7A35D0E4E229F9D6B360CD3D969">
    <w:name w:val="E68DF7A35D0E4E229F9D6B360CD3D969"/>
    <w:rsid w:val="00DE7827"/>
  </w:style>
  <w:style w:type="paragraph" w:customStyle="1" w:styleId="CD3C7D6FC5D2474688E1C45057CD18D1">
    <w:name w:val="CD3C7D6FC5D2474688E1C45057CD18D1"/>
    <w:rsid w:val="00DE7827"/>
  </w:style>
  <w:style w:type="paragraph" w:customStyle="1" w:styleId="4CAFA06CE35744EB8FFEB9743D016669">
    <w:name w:val="4CAFA06CE35744EB8FFEB9743D016669"/>
    <w:rsid w:val="00DE7827"/>
  </w:style>
  <w:style w:type="paragraph" w:customStyle="1" w:styleId="86131ADC32224AEFB7CC1C3548A30A8D">
    <w:name w:val="86131ADC32224AEFB7CC1C3548A30A8D"/>
    <w:rsid w:val="00DE7827"/>
  </w:style>
  <w:style w:type="paragraph" w:customStyle="1" w:styleId="8D8467B5FD1F4F43B785DE203F0C5CB8">
    <w:name w:val="8D8467B5FD1F4F43B785DE203F0C5CB8"/>
    <w:rsid w:val="00DE7827"/>
  </w:style>
  <w:style w:type="paragraph" w:customStyle="1" w:styleId="78F733DD0331471DA78D26A74B733199">
    <w:name w:val="78F733DD0331471DA78D26A74B733199"/>
    <w:rsid w:val="00DE7827"/>
  </w:style>
  <w:style w:type="paragraph" w:customStyle="1" w:styleId="9537D96F6AA54867914EF2A6C7E0450D">
    <w:name w:val="9537D96F6AA54867914EF2A6C7E0450D"/>
    <w:rsid w:val="00DE7827"/>
  </w:style>
  <w:style w:type="paragraph" w:customStyle="1" w:styleId="E8786EA74F08410C9EAE5B31F4096267">
    <w:name w:val="E8786EA74F08410C9EAE5B31F4096267"/>
    <w:rsid w:val="00DE7827"/>
  </w:style>
  <w:style w:type="paragraph" w:customStyle="1" w:styleId="AD379F5D835142A3B5A2F3C7DF7747F6">
    <w:name w:val="AD379F5D835142A3B5A2F3C7DF7747F6"/>
    <w:rsid w:val="00DE7827"/>
  </w:style>
  <w:style w:type="paragraph" w:customStyle="1" w:styleId="50002E2F0BFC4977957EA24AAD656DE3">
    <w:name w:val="50002E2F0BFC4977957EA24AAD656DE3"/>
    <w:rsid w:val="00DE7827"/>
  </w:style>
  <w:style w:type="paragraph" w:customStyle="1" w:styleId="9B5CA422987F4809BCD44866F8BAD90B">
    <w:name w:val="9B5CA422987F4809BCD44866F8BAD90B"/>
    <w:rsid w:val="00DE7827"/>
  </w:style>
  <w:style w:type="paragraph" w:customStyle="1" w:styleId="30F102B253A34E3E86C55645D707CF5A">
    <w:name w:val="30F102B253A34E3E86C55645D707CF5A"/>
    <w:rsid w:val="00DE7827"/>
  </w:style>
  <w:style w:type="paragraph" w:customStyle="1" w:styleId="ADC802A73A1E4E9FB0C1B75E60BAFDE1">
    <w:name w:val="ADC802A73A1E4E9FB0C1B75E60BAFDE1"/>
    <w:rsid w:val="00DE7827"/>
  </w:style>
  <w:style w:type="paragraph" w:customStyle="1" w:styleId="407BB7EA501C42A58D13CE961CA57AF8">
    <w:name w:val="407BB7EA501C42A58D13CE961CA57AF8"/>
    <w:rsid w:val="00DE7827"/>
  </w:style>
  <w:style w:type="paragraph" w:customStyle="1" w:styleId="F3750F9B64454ABDB74C5239D1702102">
    <w:name w:val="F3750F9B64454ABDB74C5239D1702102"/>
    <w:rsid w:val="00DE7827"/>
  </w:style>
  <w:style w:type="paragraph" w:customStyle="1" w:styleId="C751D2F2382B4380A1DE6401F96C889C">
    <w:name w:val="C751D2F2382B4380A1DE6401F96C889C"/>
    <w:rsid w:val="00DE7827"/>
  </w:style>
  <w:style w:type="paragraph" w:customStyle="1" w:styleId="8E847A5E0E944A51BA2D18BBEAD806C6">
    <w:name w:val="8E847A5E0E944A51BA2D18BBEAD806C6"/>
    <w:rsid w:val="00DE7827"/>
  </w:style>
  <w:style w:type="paragraph" w:customStyle="1" w:styleId="29A2C1AF0152454DB4B6459F088DD9F0">
    <w:name w:val="29A2C1AF0152454DB4B6459F088DD9F0"/>
    <w:rsid w:val="00DE7827"/>
  </w:style>
  <w:style w:type="paragraph" w:customStyle="1" w:styleId="2C5BA7B622F44F9791808E822556ED7B">
    <w:name w:val="2C5BA7B622F44F9791808E822556ED7B"/>
    <w:rsid w:val="00DE7827"/>
  </w:style>
  <w:style w:type="paragraph" w:customStyle="1" w:styleId="FCC9919CD4D048F4B7C5317270E5232E">
    <w:name w:val="FCC9919CD4D048F4B7C5317270E5232E"/>
    <w:rsid w:val="00DE7827"/>
  </w:style>
  <w:style w:type="paragraph" w:customStyle="1" w:styleId="BC2E52C981A64979AA2DFF3DA4310B9F">
    <w:name w:val="BC2E52C981A64979AA2DFF3DA4310B9F"/>
    <w:rsid w:val="00DE7827"/>
  </w:style>
  <w:style w:type="paragraph" w:customStyle="1" w:styleId="0B34A9917BFD407B8BD4FBC56C955601">
    <w:name w:val="0B34A9917BFD407B8BD4FBC56C955601"/>
    <w:rsid w:val="00DE7827"/>
  </w:style>
  <w:style w:type="paragraph" w:customStyle="1" w:styleId="88C2457E32F1492C97DE9118517FED6A">
    <w:name w:val="88C2457E32F1492C97DE9118517FED6A"/>
    <w:rsid w:val="00DE7827"/>
  </w:style>
  <w:style w:type="paragraph" w:customStyle="1" w:styleId="ECDD999EAA2F414585AF5D8E4EB03037">
    <w:name w:val="ECDD999EAA2F414585AF5D8E4EB03037"/>
    <w:rsid w:val="00DE7827"/>
  </w:style>
  <w:style w:type="paragraph" w:customStyle="1" w:styleId="5C8AFC8E2AAA40CF8BFE7FE3A07AFF5A">
    <w:name w:val="5C8AFC8E2AAA40CF8BFE7FE3A07AFF5A"/>
    <w:rsid w:val="00DE7827"/>
  </w:style>
  <w:style w:type="paragraph" w:customStyle="1" w:styleId="988D7F8A78C0419BBDF0EA4DC558E955">
    <w:name w:val="988D7F8A78C0419BBDF0EA4DC558E955"/>
    <w:rsid w:val="00DE7827"/>
  </w:style>
  <w:style w:type="paragraph" w:customStyle="1" w:styleId="604D7892F8D54CFCA8C80C744F1F277C">
    <w:name w:val="604D7892F8D54CFCA8C80C744F1F277C"/>
    <w:rsid w:val="00DE7827"/>
  </w:style>
  <w:style w:type="paragraph" w:customStyle="1" w:styleId="37E6538EB2AC4C3E97F7134C1D87BEC8">
    <w:name w:val="37E6538EB2AC4C3E97F7134C1D87BEC8"/>
    <w:rsid w:val="00DE7827"/>
  </w:style>
  <w:style w:type="paragraph" w:customStyle="1" w:styleId="53DB40D643094ED68F91BBC5A82992DD">
    <w:name w:val="53DB40D643094ED68F91BBC5A82992DD"/>
    <w:rsid w:val="00DE7827"/>
  </w:style>
  <w:style w:type="paragraph" w:customStyle="1" w:styleId="539C7938449B4C78AC9812FE7F74B979">
    <w:name w:val="539C7938449B4C78AC9812FE7F74B979"/>
    <w:rsid w:val="00DE7827"/>
  </w:style>
  <w:style w:type="paragraph" w:customStyle="1" w:styleId="73D2126B5A394B89AC0C74A8D4B70C9C">
    <w:name w:val="73D2126B5A394B89AC0C74A8D4B70C9C"/>
    <w:rsid w:val="00DE7827"/>
  </w:style>
  <w:style w:type="paragraph" w:customStyle="1" w:styleId="AA4B885751C3470E83C4996C0F724EE9">
    <w:name w:val="AA4B885751C3470E83C4996C0F724EE9"/>
    <w:rsid w:val="00DE7827"/>
  </w:style>
  <w:style w:type="paragraph" w:customStyle="1" w:styleId="34B32E956EA441FA8EB1DBF6E03AB26E">
    <w:name w:val="34B32E956EA441FA8EB1DBF6E03AB26E"/>
    <w:rsid w:val="00DE7827"/>
  </w:style>
  <w:style w:type="paragraph" w:customStyle="1" w:styleId="07D839C9FA60459BB8E73E94030B6371">
    <w:name w:val="07D839C9FA60459BB8E73E94030B6371"/>
    <w:rsid w:val="00DE7827"/>
  </w:style>
  <w:style w:type="paragraph" w:customStyle="1" w:styleId="BDB140E0AC4C4768A89590D2D80E7EBC">
    <w:name w:val="BDB140E0AC4C4768A89590D2D80E7EBC"/>
    <w:rsid w:val="00DE7827"/>
  </w:style>
  <w:style w:type="paragraph" w:customStyle="1" w:styleId="CE2FBC8AF6A349ADBEFD2F508F32F7DC">
    <w:name w:val="CE2FBC8AF6A349ADBEFD2F508F32F7DC"/>
    <w:rsid w:val="00DE7827"/>
  </w:style>
  <w:style w:type="paragraph" w:customStyle="1" w:styleId="B26579236224457583229169C69AB49A">
    <w:name w:val="B26579236224457583229169C69AB49A"/>
    <w:rsid w:val="00DE7827"/>
  </w:style>
  <w:style w:type="paragraph" w:customStyle="1" w:styleId="73F8089CDE1F43F2BA9E8B45FE6B78F4">
    <w:name w:val="73F8089CDE1F43F2BA9E8B45FE6B78F4"/>
    <w:rsid w:val="00DE7827"/>
  </w:style>
  <w:style w:type="paragraph" w:customStyle="1" w:styleId="428CAEE53FE2473E91AC66A2B6250FBA">
    <w:name w:val="428CAEE53FE2473E91AC66A2B6250FBA"/>
    <w:rsid w:val="00DE7827"/>
  </w:style>
  <w:style w:type="paragraph" w:customStyle="1" w:styleId="A8E43CBC1CE94394BD8DFB3EA79965B7">
    <w:name w:val="A8E43CBC1CE94394BD8DFB3EA79965B7"/>
    <w:rsid w:val="00DE7827"/>
  </w:style>
  <w:style w:type="paragraph" w:customStyle="1" w:styleId="CE038F1F4A3A4761AE0ABA8548090FCE">
    <w:name w:val="CE038F1F4A3A4761AE0ABA8548090FCE"/>
    <w:rsid w:val="00DE7827"/>
  </w:style>
  <w:style w:type="paragraph" w:customStyle="1" w:styleId="42E7641A54584DD2B3C2C925560D7023">
    <w:name w:val="42E7641A54584DD2B3C2C925560D7023"/>
    <w:rsid w:val="00DE7827"/>
  </w:style>
  <w:style w:type="paragraph" w:customStyle="1" w:styleId="A52A9BE06F204602AF8B0FE9F71E9794">
    <w:name w:val="A52A9BE06F204602AF8B0FE9F71E9794"/>
    <w:rsid w:val="00DE7827"/>
  </w:style>
  <w:style w:type="paragraph" w:customStyle="1" w:styleId="0318AEF095F84A0DB5B86CF1EFDE8B55">
    <w:name w:val="0318AEF095F84A0DB5B86CF1EFDE8B55"/>
    <w:rsid w:val="00DE7827"/>
  </w:style>
  <w:style w:type="paragraph" w:customStyle="1" w:styleId="69113B848F0F46B7AC3F0582B93BB9E1">
    <w:name w:val="69113B848F0F46B7AC3F0582B93BB9E1"/>
    <w:rsid w:val="00DE7827"/>
  </w:style>
  <w:style w:type="paragraph" w:customStyle="1" w:styleId="185DFC26576840B283222208ADBB988E">
    <w:name w:val="185DFC26576840B283222208ADBB988E"/>
    <w:rsid w:val="00D42551"/>
  </w:style>
  <w:style w:type="paragraph" w:customStyle="1" w:styleId="6BCA83E36879496E9EBE04D032D32895">
    <w:name w:val="6BCA83E36879496E9EBE04D032D32895"/>
    <w:rsid w:val="00D42551"/>
  </w:style>
  <w:style w:type="paragraph" w:customStyle="1" w:styleId="4680A825BBCA4DF49A079C8897E048A1">
    <w:name w:val="4680A825BBCA4DF49A079C8897E048A1"/>
    <w:rsid w:val="00D42551"/>
  </w:style>
  <w:style w:type="paragraph" w:customStyle="1" w:styleId="686BEF7BC21741B7B86F67008147E949">
    <w:name w:val="686BEF7BC21741B7B86F67008147E949"/>
    <w:rsid w:val="00D42551"/>
  </w:style>
  <w:style w:type="paragraph" w:customStyle="1" w:styleId="BE5863CEFEEF449A9BD480AF52A404AB">
    <w:name w:val="BE5863CEFEEF449A9BD480AF52A404AB"/>
    <w:rsid w:val="00D42551"/>
  </w:style>
  <w:style w:type="paragraph" w:customStyle="1" w:styleId="E9F98BE72E4F442480486C9FF87F0CF0">
    <w:name w:val="E9F98BE72E4F442480486C9FF87F0CF0"/>
    <w:rsid w:val="00D42551"/>
  </w:style>
  <w:style w:type="paragraph" w:customStyle="1" w:styleId="32FD9D5AD90C412B8A7680543155F1CE">
    <w:name w:val="32FD9D5AD90C412B8A7680543155F1CE"/>
    <w:rsid w:val="00D42551"/>
  </w:style>
  <w:style w:type="paragraph" w:customStyle="1" w:styleId="1A92B5E3B7354512BE4312654BEAFEA8">
    <w:name w:val="1A92B5E3B7354512BE4312654BEAFEA8"/>
    <w:rsid w:val="00D42551"/>
  </w:style>
  <w:style w:type="paragraph" w:customStyle="1" w:styleId="13662B1E006941EBAED54F418FC0E9AF">
    <w:name w:val="13662B1E006941EBAED54F418FC0E9AF"/>
    <w:rsid w:val="00D42551"/>
  </w:style>
  <w:style w:type="paragraph" w:customStyle="1" w:styleId="FBD984A836994F3A857C10F15019BDB7">
    <w:name w:val="FBD984A836994F3A857C10F15019BDB7"/>
    <w:rsid w:val="00D42551"/>
  </w:style>
  <w:style w:type="paragraph" w:customStyle="1" w:styleId="2CD95A25A10047D0A3FB8D48E9730C02">
    <w:name w:val="2CD95A25A10047D0A3FB8D48E9730C02"/>
    <w:rsid w:val="00D42551"/>
  </w:style>
  <w:style w:type="paragraph" w:customStyle="1" w:styleId="641E1A12DE8343608AD0840F8A17EA2D">
    <w:name w:val="641E1A12DE8343608AD0840F8A17EA2D"/>
    <w:rsid w:val="00D42551"/>
  </w:style>
  <w:style w:type="paragraph" w:customStyle="1" w:styleId="F5722D783E1F42D88A9A56B0D1E13FE9">
    <w:name w:val="F5722D783E1F42D88A9A56B0D1E13FE9"/>
    <w:rsid w:val="00D42551"/>
  </w:style>
  <w:style w:type="paragraph" w:customStyle="1" w:styleId="D18AF5B2D9EF419C8D0B7A438E237178">
    <w:name w:val="D18AF5B2D9EF419C8D0B7A438E237178"/>
    <w:rsid w:val="00D42551"/>
  </w:style>
  <w:style w:type="paragraph" w:customStyle="1" w:styleId="5D3E6E21F63F4E1CA234C208C42CC262">
    <w:name w:val="5D3E6E21F63F4E1CA234C208C42CC262"/>
    <w:rsid w:val="00D42551"/>
  </w:style>
  <w:style w:type="paragraph" w:customStyle="1" w:styleId="5E7FD883CF324D88B5E488ABF9272124">
    <w:name w:val="5E7FD883CF324D88B5E488ABF9272124"/>
    <w:rsid w:val="00D42551"/>
  </w:style>
  <w:style w:type="paragraph" w:customStyle="1" w:styleId="868B6E2413FC40FC8C58375F917549F0">
    <w:name w:val="868B6E2413FC40FC8C58375F917549F0"/>
    <w:rsid w:val="00D42551"/>
  </w:style>
  <w:style w:type="paragraph" w:customStyle="1" w:styleId="28FDC3F759DE4B71BBDE52098DDEAD0D">
    <w:name w:val="28FDC3F759DE4B71BBDE52098DDEAD0D"/>
    <w:rsid w:val="00D42551"/>
  </w:style>
  <w:style w:type="paragraph" w:customStyle="1" w:styleId="9A92544FCB074443AC75B8A8B04972F6">
    <w:name w:val="9A92544FCB074443AC75B8A8B04972F6"/>
    <w:rsid w:val="00D42551"/>
  </w:style>
  <w:style w:type="paragraph" w:customStyle="1" w:styleId="A6081C9484274B3089B7BE198E4F57F3">
    <w:name w:val="A6081C9484274B3089B7BE198E4F57F3"/>
    <w:rsid w:val="00D42551"/>
  </w:style>
  <w:style w:type="paragraph" w:customStyle="1" w:styleId="F1C4BF47E0064F268DD2A7C18034EFBE">
    <w:name w:val="F1C4BF47E0064F268DD2A7C18034EFBE"/>
    <w:rsid w:val="00D42551"/>
  </w:style>
  <w:style w:type="paragraph" w:customStyle="1" w:styleId="7B96105575F84F1CA3EA1158306ADFAD">
    <w:name w:val="7B96105575F84F1CA3EA1158306ADFAD"/>
    <w:rsid w:val="00D42551"/>
  </w:style>
  <w:style w:type="paragraph" w:customStyle="1" w:styleId="9990DC65EEC24CC0A92933D13415C790">
    <w:name w:val="9990DC65EEC24CC0A92933D13415C790"/>
    <w:rsid w:val="00D42551"/>
  </w:style>
  <w:style w:type="paragraph" w:customStyle="1" w:styleId="DD524101C1A14DF58061F1736D02A86E">
    <w:name w:val="DD524101C1A14DF58061F1736D02A86E"/>
    <w:rsid w:val="00D42551"/>
  </w:style>
  <w:style w:type="paragraph" w:customStyle="1" w:styleId="4FCECEEA9B8D4EBAAA8A427D7690B018">
    <w:name w:val="4FCECEEA9B8D4EBAAA8A427D7690B018"/>
    <w:rsid w:val="00D42551"/>
  </w:style>
  <w:style w:type="paragraph" w:customStyle="1" w:styleId="70F6C5790E8F4E58B59B3F5FC7F817AC">
    <w:name w:val="70F6C5790E8F4E58B59B3F5FC7F817AC"/>
    <w:rsid w:val="00D42551"/>
  </w:style>
  <w:style w:type="paragraph" w:customStyle="1" w:styleId="F5F62860FD04482CADE756B02EB3D54C">
    <w:name w:val="F5F62860FD04482CADE756B02EB3D54C"/>
    <w:rsid w:val="00D42551"/>
  </w:style>
  <w:style w:type="paragraph" w:customStyle="1" w:styleId="44D202DD39C94222A9D24D20DC623925">
    <w:name w:val="44D202DD39C94222A9D24D20DC623925"/>
    <w:rsid w:val="00D42551"/>
  </w:style>
  <w:style w:type="paragraph" w:customStyle="1" w:styleId="E1F275D158A44E23878069AD4CD91A28">
    <w:name w:val="E1F275D158A44E23878069AD4CD91A28"/>
    <w:rsid w:val="00D42551"/>
  </w:style>
  <w:style w:type="paragraph" w:customStyle="1" w:styleId="A85290D128D7436890D84EF68B619BD8">
    <w:name w:val="A85290D128D7436890D84EF68B619BD8"/>
    <w:rsid w:val="00D42551"/>
  </w:style>
  <w:style w:type="paragraph" w:customStyle="1" w:styleId="E4C12ED887D14892911A1CC77F3C59B3">
    <w:name w:val="E4C12ED887D14892911A1CC77F3C59B3"/>
    <w:rsid w:val="00D42551"/>
  </w:style>
  <w:style w:type="paragraph" w:customStyle="1" w:styleId="4BBDA4D779BA45ADB91211E9C66E21AA">
    <w:name w:val="4BBDA4D779BA45ADB91211E9C66E21AA"/>
    <w:rsid w:val="00D42551"/>
  </w:style>
  <w:style w:type="paragraph" w:customStyle="1" w:styleId="7D86E229D7F8425F827F9B572DD74EC6">
    <w:name w:val="7D86E229D7F8425F827F9B572DD74EC6"/>
    <w:rsid w:val="00D42551"/>
  </w:style>
  <w:style w:type="paragraph" w:customStyle="1" w:styleId="E6EF4415E69B4A21B0EE6A50F7EAF5CB">
    <w:name w:val="E6EF4415E69B4A21B0EE6A50F7EAF5CB"/>
    <w:rsid w:val="00D42551"/>
  </w:style>
  <w:style w:type="paragraph" w:customStyle="1" w:styleId="373BAD75DBC64A10835455DC06A06434">
    <w:name w:val="373BAD75DBC64A10835455DC06A06434"/>
    <w:rsid w:val="00D42551"/>
  </w:style>
  <w:style w:type="paragraph" w:customStyle="1" w:styleId="DA708553E1F94518B877E03A40BF173C">
    <w:name w:val="DA708553E1F94518B877E03A40BF173C"/>
    <w:rsid w:val="00D42551"/>
  </w:style>
  <w:style w:type="paragraph" w:customStyle="1" w:styleId="9CFAB0DD604B442398F3DAC0077F9FF9">
    <w:name w:val="9CFAB0DD604B442398F3DAC0077F9FF9"/>
    <w:rsid w:val="00D42551"/>
  </w:style>
  <w:style w:type="paragraph" w:customStyle="1" w:styleId="CF971C49CD4244A88071B1BB5ECD3EFE">
    <w:name w:val="CF971C49CD4244A88071B1BB5ECD3EFE"/>
    <w:rsid w:val="00D42551"/>
  </w:style>
  <w:style w:type="paragraph" w:customStyle="1" w:styleId="32066137AD144F6EB89B7D96255296E1">
    <w:name w:val="32066137AD144F6EB89B7D96255296E1"/>
    <w:rsid w:val="00D42551"/>
  </w:style>
  <w:style w:type="paragraph" w:customStyle="1" w:styleId="D895442EC7774BBAA15CB58CA8F76F88">
    <w:name w:val="D895442EC7774BBAA15CB58CA8F76F88"/>
    <w:rsid w:val="00D42551"/>
  </w:style>
  <w:style w:type="paragraph" w:customStyle="1" w:styleId="0F1F74F247604B9DBBDD1951177E4F8C">
    <w:name w:val="0F1F74F247604B9DBBDD1951177E4F8C"/>
    <w:rsid w:val="00D42551"/>
  </w:style>
  <w:style w:type="paragraph" w:customStyle="1" w:styleId="E7825F3280124E948E8FA49616E9A0D2">
    <w:name w:val="E7825F3280124E948E8FA49616E9A0D2"/>
    <w:rsid w:val="00D42551"/>
  </w:style>
  <w:style w:type="paragraph" w:customStyle="1" w:styleId="4B4DA0EA573D4D5EB4BE7D8BD5A5E3CF">
    <w:name w:val="4B4DA0EA573D4D5EB4BE7D8BD5A5E3CF"/>
    <w:rsid w:val="00D42551"/>
  </w:style>
  <w:style w:type="paragraph" w:customStyle="1" w:styleId="AE173F6016524CEDBF9CE4FA29D67FDF">
    <w:name w:val="AE173F6016524CEDBF9CE4FA29D67FDF"/>
    <w:rsid w:val="00D42551"/>
  </w:style>
  <w:style w:type="paragraph" w:customStyle="1" w:styleId="6855D30068F741AF9419A46F04FF73BF">
    <w:name w:val="6855D30068F741AF9419A46F04FF73BF"/>
    <w:rsid w:val="00D42551"/>
  </w:style>
  <w:style w:type="paragraph" w:customStyle="1" w:styleId="5DC644E781D54103898C3E252703BBB8">
    <w:name w:val="5DC644E781D54103898C3E252703BBB8"/>
    <w:rsid w:val="00D42551"/>
  </w:style>
  <w:style w:type="paragraph" w:customStyle="1" w:styleId="07AA7CC52025405686104C7B0BD2276F">
    <w:name w:val="07AA7CC52025405686104C7B0BD2276F"/>
    <w:rsid w:val="00D42551"/>
  </w:style>
  <w:style w:type="paragraph" w:customStyle="1" w:styleId="DDA99DF12B0C4A25A3DEC5C11BA17657">
    <w:name w:val="DDA99DF12B0C4A25A3DEC5C11BA17657"/>
    <w:rsid w:val="00D42551"/>
  </w:style>
  <w:style w:type="paragraph" w:customStyle="1" w:styleId="08C21DB6D88C406BB1EC7F03294688BD">
    <w:name w:val="08C21DB6D88C406BB1EC7F03294688BD"/>
    <w:rsid w:val="00D42551"/>
  </w:style>
  <w:style w:type="paragraph" w:customStyle="1" w:styleId="E47C465FF482445AA74B8A7B18FEBEEC1">
    <w:name w:val="E47C465FF482445AA74B8A7B18FEBEEC1"/>
    <w:rsid w:val="00D42551"/>
    <w:rPr>
      <w:rFonts w:ascii="Arial" w:eastAsiaTheme="minorHAnsi" w:hAnsi="Arial"/>
    </w:rPr>
  </w:style>
  <w:style w:type="paragraph" w:customStyle="1" w:styleId="185DFC26576840B283222208ADBB988E1">
    <w:name w:val="185DFC26576840B283222208ADBB988E1"/>
    <w:rsid w:val="00D42551"/>
    <w:rPr>
      <w:rFonts w:ascii="Arial" w:eastAsiaTheme="minorHAnsi" w:hAnsi="Arial"/>
    </w:rPr>
  </w:style>
  <w:style w:type="paragraph" w:customStyle="1" w:styleId="6BCA83E36879496E9EBE04D032D328951">
    <w:name w:val="6BCA83E36879496E9EBE04D032D328951"/>
    <w:rsid w:val="00D42551"/>
    <w:rPr>
      <w:rFonts w:ascii="Arial" w:eastAsiaTheme="minorHAnsi" w:hAnsi="Arial"/>
    </w:rPr>
  </w:style>
  <w:style w:type="paragraph" w:customStyle="1" w:styleId="4680A825BBCA4DF49A079C8897E048A11">
    <w:name w:val="4680A825BBCA4DF49A079C8897E048A11"/>
    <w:rsid w:val="00D42551"/>
    <w:rPr>
      <w:rFonts w:ascii="Arial" w:eastAsiaTheme="minorHAnsi" w:hAnsi="Arial"/>
    </w:rPr>
  </w:style>
  <w:style w:type="paragraph" w:customStyle="1" w:styleId="686BEF7BC21741B7B86F67008147E9491">
    <w:name w:val="686BEF7BC21741B7B86F67008147E9491"/>
    <w:rsid w:val="00D42551"/>
    <w:rPr>
      <w:rFonts w:ascii="Arial" w:eastAsiaTheme="minorHAnsi" w:hAnsi="Arial"/>
    </w:rPr>
  </w:style>
  <w:style w:type="paragraph" w:customStyle="1" w:styleId="BE5863CEFEEF449A9BD480AF52A404AB1">
    <w:name w:val="BE5863CEFEEF449A9BD480AF52A404AB1"/>
    <w:rsid w:val="00D42551"/>
    <w:rPr>
      <w:rFonts w:ascii="Arial" w:eastAsiaTheme="minorHAnsi" w:hAnsi="Arial"/>
    </w:rPr>
  </w:style>
  <w:style w:type="paragraph" w:customStyle="1" w:styleId="E9F98BE72E4F442480486C9FF87F0CF01">
    <w:name w:val="E9F98BE72E4F442480486C9FF87F0CF01"/>
    <w:rsid w:val="00D42551"/>
    <w:rPr>
      <w:rFonts w:ascii="Arial" w:eastAsiaTheme="minorHAnsi" w:hAnsi="Arial"/>
    </w:rPr>
  </w:style>
  <w:style w:type="paragraph" w:customStyle="1" w:styleId="32FD9D5AD90C412B8A7680543155F1CE1">
    <w:name w:val="32FD9D5AD90C412B8A7680543155F1CE1"/>
    <w:rsid w:val="00D42551"/>
    <w:rPr>
      <w:rFonts w:ascii="Arial" w:eastAsiaTheme="minorHAnsi" w:hAnsi="Arial"/>
    </w:rPr>
  </w:style>
  <w:style w:type="paragraph" w:customStyle="1" w:styleId="1A92B5E3B7354512BE4312654BEAFEA81">
    <w:name w:val="1A92B5E3B7354512BE4312654BEAFEA81"/>
    <w:rsid w:val="00D42551"/>
    <w:rPr>
      <w:rFonts w:ascii="Arial" w:eastAsiaTheme="minorHAnsi" w:hAnsi="Arial"/>
    </w:rPr>
  </w:style>
  <w:style w:type="paragraph" w:customStyle="1" w:styleId="13662B1E006941EBAED54F418FC0E9AF1">
    <w:name w:val="13662B1E006941EBAED54F418FC0E9AF1"/>
    <w:rsid w:val="00D42551"/>
    <w:rPr>
      <w:rFonts w:ascii="Arial" w:eastAsiaTheme="minorHAnsi" w:hAnsi="Arial"/>
    </w:rPr>
  </w:style>
  <w:style w:type="paragraph" w:customStyle="1" w:styleId="FBD984A836994F3A857C10F15019BDB71">
    <w:name w:val="FBD984A836994F3A857C10F15019BDB71"/>
    <w:rsid w:val="00D42551"/>
    <w:rPr>
      <w:rFonts w:ascii="Arial" w:eastAsiaTheme="minorHAnsi" w:hAnsi="Arial"/>
    </w:rPr>
  </w:style>
  <w:style w:type="paragraph" w:customStyle="1" w:styleId="2CD95A25A10047D0A3FB8D48E9730C021">
    <w:name w:val="2CD95A25A10047D0A3FB8D48E9730C021"/>
    <w:rsid w:val="00D42551"/>
    <w:rPr>
      <w:rFonts w:ascii="Arial" w:eastAsiaTheme="minorHAnsi" w:hAnsi="Arial"/>
    </w:rPr>
  </w:style>
  <w:style w:type="paragraph" w:customStyle="1" w:styleId="641E1A12DE8343608AD0840F8A17EA2D1">
    <w:name w:val="641E1A12DE8343608AD0840F8A17EA2D1"/>
    <w:rsid w:val="00D42551"/>
    <w:rPr>
      <w:rFonts w:ascii="Arial" w:eastAsiaTheme="minorHAnsi" w:hAnsi="Arial"/>
    </w:rPr>
  </w:style>
  <w:style w:type="paragraph" w:customStyle="1" w:styleId="F5722D783E1F42D88A9A56B0D1E13FE91">
    <w:name w:val="F5722D783E1F42D88A9A56B0D1E13FE91"/>
    <w:rsid w:val="00D42551"/>
    <w:rPr>
      <w:rFonts w:ascii="Arial" w:eastAsiaTheme="minorHAnsi" w:hAnsi="Arial"/>
    </w:rPr>
  </w:style>
  <w:style w:type="paragraph" w:customStyle="1" w:styleId="D18AF5B2D9EF419C8D0B7A438E2371781">
    <w:name w:val="D18AF5B2D9EF419C8D0B7A438E2371781"/>
    <w:rsid w:val="00D42551"/>
    <w:rPr>
      <w:rFonts w:ascii="Arial" w:eastAsiaTheme="minorHAnsi" w:hAnsi="Arial"/>
    </w:rPr>
  </w:style>
  <w:style w:type="paragraph" w:customStyle="1" w:styleId="5D3E6E21F63F4E1CA234C208C42CC2621">
    <w:name w:val="5D3E6E21F63F4E1CA234C208C42CC2621"/>
    <w:rsid w:val="00D42551"/>
    <w:rPr>
      <w:rFonts w:ascii="Arial" w:eastAsiaTheme="minorHAnsi" w:hAnsi="Arial"/>
    </w:rPr>
  </w:style>
  <w:style w:type="paragraph" w:customStyle="1" w:styleId="5E7FD883CF324D88B5E488ABF92721241">
    <w:name w:val="5E7FD883CF324D88B5E488ABF92721241"/>
    <w:rsid w:val="00D42551"/>
    <w:rPr>
      <w:rFonts w:ascii="Arial" w:eastAsiaTheme="minorHAnsi" w:hAnsi="Arial"/>
    </w:rPr>
  </w:style>
  <w:style w:type="paragraph" w:customStyle="1" w:styleId="868B6E2413FC40FC8C58375F917549F01">
    <w:name w:val="868B6E2413FC40FC8C58375F917549F01"/>
    <w:rsid w:val="00D42551"/>
    <w:rPr>
      <w:rFonts w:ascii="Arial" w:eastAsiaTheme="minorHAnsi" w:hAnsi="Arial"/>
    </w:rPr>
  </w:style>
  <w:style w:type="paragraph" w:customStyle="1" w:styleId="28FDC3F759DE4B71BBDE52098DDEAD0D1">
    <w:name w:val="28FDC3F759DE4B71BBDE52098DDEAD0D1"/>
    <w:rsid w:val="00D42551"/>
    <w:rPr>
      <w:rFonts w:ascii="Arial" w:eastAsiaTheme="minorHAnsi" w:hAnsi="Arial"/>
    </w:rPr>
  </w:style>
  <w:style w:type="paragraph" w:customStyle="1" w:styleId="9A92544FCB074443AC75B8A8B04972F61">
    <w:name w:val="9A92544FCB074443AC75B8A8B04972F61"/>
    <w:rsid w:val="00D42551"/>
    <w:rPr>
      <w:rFonts w:ascii="Arial" w:eastAsiaTheme="minorHAnsi" w:hAnsi="Arial"/>
    </w:rPr>
  </w:style>
  <w:style w:type="paragraph" w:customStyle="1" w:styleId="A6081C9484274B3089B7BE198E4F57F31">
    <w:name w:val="A6081C9484274B3089B7BE198E4F57F31"/>
    <w:rsid w:val="00D42551"/>
    <w:rPr>
      <w:rFonts w:ascii="Arial" w:eastAsiaTheme="minorHAnsi" w:hAnsi="Arial"/>
    </w:rPr>
  </w:style>
  <w:style w:type="paragraph" w:customStyle="1" w:styleId="F1C4BF47E0064F268DD2A7C18034EFBE1">
    <w:name w:val="F1C4BF47E0064F268DD2A7C18034EFBE1"/>
    <w:rsid w:val="00D42551"/>
    <w:rPr>
      <w:rFonts w:ascii="Arial" w:eastAsiaTheme="minorHAnsi" w:hAnsi="Arial"/>
    </w:rPr>
  </w:style>
  <w:style w:type="paragraph" w:customStyle="1" w:styleId="7B96105575F84F1CA3EA1158306ADFAD1">
    <w:name w:val="7B96105575F84F1CA3EA1158306ADFAD1"/>
    <w:rsid w:val="00D42551"/>
    <w:rPr>
      <w:rFonts w:ascii="Arial" w:eastAsiaTheme="minorHAnsi" w:hAnsi="Arial"/>
    </w:rPr>
  </w:style>
  <w:style w:type="paragraph" w:customStyle="1" w:styleId="9990DC65EEC24CC0A92933D13415C7901">
    <w:name w:val="9990DC65EEC24CC0A92933D13415C7901"/>
    <w:rsid w:val="00D42551"/>
    <w:rPr>
      <w:rFonts w:ascii="Arial" w:eastAsiaTheme="minorHAnsi" w:hAnsi="Arial"/>
    </w:rPr>
  </w:style>
  <w:style w:type="paragraph" w:customStyle="1" w:styleId="DD524101C1A14DF58061F1736D02A86E1">
    <w:name w:val="DD524101C1A14DF58061F1736D02A86E1"/>
    <w:rsid w:val="00D42551"/>
    <w:rPr>
      <w:rFonts w:ascii="Arial" w:eastAsiaTheme="minorHAnsi" w:hAnsi="Arial"/>
    </w:rPr>
  </w:style>
  <w:style w:type="paragraph" w:customStyle="1" w:styleId="4FCECEEA9B8D4EBAAA8A427D7690B0181">
    <w:name w:val="4FCECEEA9B8D4EBAAA8A427D7690B0181"/>
    <w:rsid w:val="00D42551"/>
    <w:rPr>
      <w:rFonts w:ascii="Arial" w:eastAsiaTheme="minorHAnsi" w:hAnsi="Arial"/>
    </w:rPr>
  </w:style>
  <w:style w:type="paragraph" w:customStyle="1" w:styleId="08C21DB6D88C406BB1EC7F03294688BD1">
    <w:name w:val="08C21DB6D88C406BB1EC7F03294688BD1"/>
    <w:rsid w:val="00D42551"/>
    <w:rPr>
      <w:rFonts w:ascii="Arial" w:eastAsiaTheme="minorHAnsi" w:hAnsi="Arial"/>
    </w:rPr>
  </w:style>
  <w:style w:type="paragraph" w:customStyle="1" w:styleId="DDA99DF12B0C4A25A3DEC5C11BA176571">
    <w:name w:val="DDA99DF12B0C4A25A3DEC5C11BA176571"/>
    <w:rsid w:val="00D42551"/>
    <w:rPr>
      <w:rFonts w:ascii="Arial" w:eastAsiaTheme="minorHAnsi" w:hAnsi="Arial"/>
    </w:rPr>
  </w:style>
  <w:style w:type="paragraph" w:customStyle="1" w:styleId="07AA7CC52025405686104C7B0BD2276F1">
    <w:name w:val="07AA7CC52025405686104C7B0BD2276F1"/>
    <w:rsid w:val="00D42551"/>
    <w:rPr>
      <w:rFonts w:ascii="Arial" w:eastAsiaTheme="minorHAnsi" w:hAnsi="Arial"/>
    </w:rPr>
  </w:style>
  <w:style w:type="paragraph" w:customStyle="1" w:styleId="5DC644E781D54103898C3E252703BBB81">
    <w:name w:val="5DC644E781D54103898C3E252703BBB81"/>
    <w:rsid w:val="00D42551"/>
    <w:rPr>
      <w:rFonts w:ascii="Arial" w:eastAsiaTheme="minorHAnsi" w:hAnsi="Arial"/>
    </w:rPr>
  </w:style>
  <w:style w:type="paragraph" w:customStyle="1" w:styleId="6855D30068F741AF9419A46F04FF73BF1">
    <w:name w:val="6855D30068F741AF9419A46F04FF73BF1"/>
    <w:rsid w:val="00D42551"/>
    <w:rPr>
      <w:rFonts w:ascii="Arial" w:eastAsiaTheme="minorHAnsi" w:hAnsi="Arial"/>
    </w:rPr>
  </w:style>
  <w:style w:type="paragraph" w:customStyle="1" w:styleId="AE173F6016524CEDBF9CE4FA29D67FDF1">
    <w:name w:val="AE173F6016524CEDBF9CE4FA29D67FDF1"/>
    <w:rsid w:val="00D42551"/>
    <w:rPr>
      <w:rFonts w:ascii="Arial" w:eastAsiaTheme="minorHAnsi" w:hAnsi="Arial"/>
    </w:rPr>
  </w:style>
  <w:style w:type="paragraph" w:customStyle="1" w:styleId="4B4DA0EA573D4D5EB4BE7D8BD5A5E3CF1">
    <w:name w:val="4B4DA0EA573D4D5EB4BE7D8BD5A5E3CF1"/>
    <w:rsid w:val="00D42551"/>
    <w:rPr>
      <w:rFonts w:ascii="Arial" w:eastAsiaTheme="minorHAnsi" w:hAnsi="Arial"/>
    </w:rPr>
  </w:style>
  <w:style w:type="paragraph" w:customStyle="1" w:styleId="E7825F3280124E948E8FA49616E9A0D21">
    <w:name w:val="E7825F3280124E948E8FA49616E9A0D21"/>
    <w:rsid w:val="00D42551"/>
    <w:rPr>
      <w:rFonts w:ascii="Arial" w:eastAsiaTheme="minorHAnsi" w:hAnsi="Arial"/>
    </w:rPr>
  </w:style>
  <w:style w:type="paragraph" w:customStyle="1" w:styleId="0F1F74F247604B9DBBDD1951177E4F8C1">
    <w:name w:val="0F1F74F247604B9DBBDD1951177E4F8C1"/>
    <w:rsid w:val="00D42551"/>
    <w:rPr>
      <w:rFonts w:ascii="Arial" w:eastAsiaTheme="minorHAnsi" w:hAnsi="Arial"/>
    </w:rPr>
  </w:style>
  <w:style w:type="paragraph" w:customStyle="1" w:styleId="D895442EC7774BBAA15CB58CA8F76F881">
    <w:name w:val="D895442EC7774BBAA15CB58CA8F76F881"/>
    <w:rsid w:val="00D42551"/>
    <w:rPr>
      <w:rFonts w:ascii="Arial" w:eastAsiaTheme="minorHAnsi" w:hAnsi="Arial"/>
    </w:rPr>
  </w:style>
  <w:style w:type="paragraph" w:customStyle="1" w:styleId="32066137AD144F6EB89B7D96255296E11">
    <w:name w:val="32066137AD144F6EB89B7D96255296E11"/>
    <w:rsid w:val="00D42551"/>
    <w:rPr>
      <w:rFonts w:ascii="Arial" w:eastAsiaTheme="minorHAnsi" w:hAnsi="Arial"/>
    </w:rPr>
  </w:style>
  <w:style w:type="paragraph" w:customStyle="1" w:styleId="CF971C49CD4244A88071B1BB5ECD3EFE1">
    <w:name w:val="CF971C49CD4244A88071B1BB5ECD3EFE1"/>
    <w:rsid w:val="00D42551"/>
    <w:rPr>
      <w:rFonts w:ascii="Arial" w:eastAsiaTheme="minorHAnsi" w:hAnsi="Arial"/>
    </w:rPr>
  </w:style>
  <w:style w:type="paragraph" w:customStyle="1" w:styleId="9CFAB0DD604B442398F3DAC0077F9FF91">
    <w:name w:val="9CFAB0DD604B442398F3DAC0077F9FF91"/>
    <w:rsid w:val="00D42551"/>
    <w:rPr>
      <w:rFonts w:ascii="Arial" w:eastAsiaTheme="minorHAnsi" w:hAnsi="Arial"/>
    </w:rPr>
  </w:style>
  <w:style w:type="paragraph" w:customStyle="1" w:styleId="DA708553E1F94518B877E03A40BF173C1">
    <w:name w:val="DA708553E1F94518B877E03A40BF173C1"/>
    <w:rsid w:val="00D42551"/>
    <w:rPr>
      <w:rFonts w:ascii="Arial" w:eastAsiaTheme="minorHAnsi" w:hAnsi="Arial"/>
    </w:rPr>
  </w:style>
  <w:style w:type="paragraph" w:customStyle="1" w:styleId="373BAD75DBC64A10835455DC06A064341">
    <w:name w:val="373BAD75DBC64A10835455DC06A064341"/>
    <w:rsid w:val="00D42551"/>
    <w:rPr>
      <w:rFonts w:ascii="Arial" w:eastAsiaTheme="minorHAnsi" w:hAnsi="Arial"/>
    </w:rPr>
  </w:style>
  <w:style w:type="paragraph" w:customStyle="1" w:styleId="E6EF4415E69B4A21B0EE6A50F7EAF5CB1">
    <w:name w:val="E6EF4415E69B4A21B0EE6A50F7EAF5CB1"/>
    <w:rsid w:val="00D42551"/>
    <w:rPr>
      <w:rFonts w:ascii="Arial" w:eastAsiaTheme="minorHAnsi" w:hAnsi="Arial"/>
    </w:rPr>
  </w:style>
  <w:style w:type="paragraph" w:customStyle="1" w:styleId="7D86E229D7F8425F827F9B572DD74EC61">
    <w:name w:val="7D86E229D7F8425F827F9B572DD74EC61"/>
    <w:rsid w:val="00D42551"/>
    <w:rPr>
      <w:rFonts w:ascii="Arial" w:eastAsiaTheme="minorHAnsi" w:hAnsi="Arial"/>
    </w:rPr>
  </w:style>
  <w:style w:type="paragraph" w:customStyle="1" w:styleId="4BBDA4D779BA45ADB91211E9C66E21AA1">
    <w:name w:val="4BBDA4D779BA45ADB91211E9C66E21AA1"/>
    <w:rsid w:val="00D42551"/>
    <w:rPr>
      <w:rFonts w:ascii="Arial" w:eastAsiaTheme="minorHAnsi" w:hAnsi="Arial"/>
    </w:rPr>
  </w:style>
  <w:style w:type="paragraph" w:customStyle="1" w:styleId="E4C12ED887D14892911A1CC77F3C59B31">
    <w:name w:val="E4C12ED887D14892911A1CC77F3C59B31"/>
    <w:rsid w:val="00D42551"/>
    <w:rPr>
      <w:rFonts w:ascii="Arial" w:eastAsiaTheme="minorHAnsi" w:hAnsi="Arial"/>
    </w:rPr>
  </w:style>
  <w:style w:type="paragraph" w:customStyle="1" w:styleId="A85290D128D7436890D84EF68B619BD81">
    <w:name w:val="A85290D128D7436890D84EF68B619BD81"/>
    <w:rsid w:val="00D42551"/>
    <w:rPr>
      <w:rFonts w:ascii="Arial" w:eastAsiaTheme="minorHAnsi" w:hAnsi="Arial"/>
    </w:rPr>
  </w:style>
  <w:style w:type="paragraph" w:customStyle="1" w:styleId="E1F275D158A44E23878069AD4CD91A281">
    <w:name w:val="E1F275D158A44E23878069AD4CD91A281"/>
    <w:rsid w:val="00D42551"/>
    <w:rPr>
      <w:rFonts w:ascii="Arial" w:eastAsiaTheme="minorHAnsi" w:hAnsi="Arial"/>
    </w:rPr>
  </w:style>
  <w:style w:type="paragraph" w:customStyle="1" w:styleId="44D202DD39C94222A9D24D20DC6239251">
    <w:name w:val="44D202DD39C94222A9D24D20DC6239251"/>
    <w:rsid w:val="00D42551"/>
    <w:rPr>
      <w:rFonts w:ascii="Arial" w:eastAsiaTheme="minorHAnsi" w:hAnsi="Arial"/>
    </w:rPr>
  </w:style>
  <w:style w:type="paragraph" w:customStyle="1" w:styleId="F5F62860FD04482CADE756B02EB3D54C1">
    <w:name w:val="F5F62860FD04482CADE756B02EB3D54C1"/>
    <w:rsid w:val="00D42551"/>
    <w:rPr>
      <w:rFonts w:ascii="Arial" w:eastAsiaTheme="minorHAnsi" w:hAnsi="Arial"/>
    </w:rPr>
  </w:style>
  <w:style w:type="paragraph" w:customStyle="1" w:styleId="70F6C5790E8F4E58B59B3F5FC7F817AC1">
    <w:name w:val="70F6C5790E8F4E58B59B3F5FC7F817AC1"/>
    <w:rsid w:val="00D42551"/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5602-32E1-4EC0-B606-72BFFE13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Faria, Robin</dc:creator>
  <cp:keywords/>
  <dc:description/>
  <cp:lastModifiedBy>Sohaib Kazmi</cp:lastModifiedBy>
  <cp:revision>5</cp:revision>
  <dcterms:created xsi:type="dcterms:W3CDTF">2018-02-20T17:28:00Z</dcterms:created>
  <dcterms:modified xsi:type="dcterms:W3CDTF">2020-05-05T21:55:00Z</dcterms:modified>
</cp:coreProperties>
</file>