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8A413" w14:textId="23E97FA9" w:rsidR="00F85E88" w:rsidRPr="00CE3F3E" w:rsidRDefault="007D6195" w:rsidP="00235199">
      <w:pPr>
        <w:pStyle w:val="Heading1"/>
        <w:spacing w:before="0" w:line="240" w:lineRule="auto"/>
        <w:jc w:val="center"/>
        <w:rPr>
          <w:rFonts w:ascii="Arial" w:hAnsi="Arial" w:cs="Arial"/>
          <w:smallCaps/>
          <w:sz w:val="28"/>
          <w:szCs w:val="28"/>
        </w:rPr>
      </w:pPr>
      <w:r w:rsidRPr="00E05AD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11AD64" wp14:editId="6CEF69E8">
                <wp:simplePos x="0" y="0"/>
                <wp:positionH relativeFrom="column">
                  <wp:posOffset>391795</wp:posOffset>
                </wp:positionH>
                <wp:positionV relativeFrom="paragraph">
                  <wp:posOffset>236220</wp:posOffset>
                </wp:positionV>
                <wp:extent cx="6172200" cy="3616325"/>
                <wp:effectExtent l="19050" t="19050" r="19050" b="22225"/>
                <wp:wrapTight wrapText="bothSides">
                  <wp:wrapPolygon edited="0">
                    <wp:start x="-67" y="-114"/>
                    <wp:lineTo x="-67" y="21619"/>
                    <wp:lineTo x="21600" y="21619"/>
                    <wp:lineTo x="21600" y="-114"/>
                    <wp:lineTo x="-67" y="-114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61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1A88C" w14:textId="77777777" w:rsidR="00CE3F3E" w:rsidRDefault="00CE3F3E" w:rsidP="00423CC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i/>
                                <w:noProof/>
                              </w:rPr>
                              <w:drawing>
                                <wp:inline distT="0" distB="0" distL="0" distR="0" wp14:anchorId="578B8F14" wp14:editId="1FFCE043">
                                  <wp:extent cx="1057275" cy="542603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CTSI_label_2017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4818" cy="5464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FEBF0EE" w14:textId="77777777" w:rsidR="00235199" w:rsidRDefault="00235199" w:rsidP="00423CC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2986ADDC" w14:textId="77777777" w:rsidR="00423CC7" w:rsidRPr="00E156B6" w:rsidRDefault="00423CC7" w:rsidP="00423CC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E156B6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Guidelines</w:t>
                            </w:r>
                          </w:p>
                          <w:p w14:paraId="2EC88AC5" w14:textId="77777777" w:rsidR="003A0B5C" w:rsidRPr="00765BB7" w:rsidRDefault="000358AA" w:rsidP="00765BB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The p</w:t>
                            </w:r>
                            <w:r w:rsidR="00554266">
                              <w:rPr>
                                <w:rFonts w:ascii="Arial" w:hAnsi="Arial" w:cs="Arial"/>
                                <w:i/>
                              </w:rPr>
                              <w:t xml:space="preserve">urpose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 xml:space="preserve">of a letter of support </w:t>
                            </w:r>
                            <w:r w:rsidR="00554266">
                              <w:rPr>
                                <w:rFonts w:ascii="Arial" w:hAnsi="Arial" w:cs="Arial"/>
                                <w:i/>
                              </w:rPr>
                              <w:t xml:space="preserve">is to demonstrate support of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 xml:space="preserve">institutions, </w:t>
                            </w:r>
                            <w:r w:rsidR="00554266">
                              <w:rPr>
                                <w:rFonts w:ascii="Arial" w:hAnsi="Arial" w:cs="Arial"/>
                                <w:i/>
                              </w:rPr>
                              <w:t>consortium participants, collaborators, key personnel, and other significant contributors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.</w:t>
                            </w:r>
                          </w:p>
                          <w:p w14:paraId="5E8063BB" w14:textId="77777777" w:rsidR="000F3C9B" w:rsidRPr="009439D7" w:rsidRDefault="000F3C9B" w:rsidP="00F85E8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9439D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Format:</w:t>
                            </w:r>
                            <w:r w:rsidRPr="009439D7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  <w:p w14:paraId="7E7EF7AA" w14:textId="77777777" w:rsidR="00730729" w:rsidRDefault="00765BB7" w:rsidP="00C05A2B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765BB7">
                              <w:rPr>
                                <w:rFonts w:ascii="Arial" w:hAnsi="Arial" w:cs="Arial"/>
                                <w:i/>
                              </w:rPr>
                              <w:t>Signed letter placed on official letterhead of institution/department</w:t>
                            </w:r>
                          </w:p>
                          <w:p w14:paraId="67F022D3" w14:textId="77777777" w:rsidR="00554266" w:rsidRDefault="000358AA" w:rsidP="00C05A2B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 xml:space="preserve">No page limit </w:t>
                            </w:r>
                          </w:p>
                          <w:p w14:paraId="0274F26A" w14:textId="77777777" w:rsidR="00554266" w:rsidRPr="00765BB7" w:rsidRDefault="00554266" w:rsidP="00C05A2B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All letters mu</w:t>
                            </w:r>
                            <w:r w:rsidR="00695443">
                              <w:rPr>
                                <w:rFonts w:ascii="Arial" w:hAnsi="Arial" w:cs="Arial"/>
                                <w:i/>
                              </w:rPr>
                              <w:t>st be combined into a single PD</w:t>
                            </w:r>
                            <w:r w:rsidR="00C60A07">
                              <w:rPr>
                                <w:rFonts w:ascii="Arial" w:hAnsi="Arial" w:cs="Arial"/>
                                <w:i/>
                              </w:rPr>
                              <w:t xml:space="preserve">F, table of contents may be </w:t>
                            </w:r>
                            <w:r w:rsidR="00235199">
                              <w:rPr>
                                <w:rFonts w:ascii="Arial" w:hAnsi="Arial" w:cs="Arial"/>
                                <w:i/>
                              </w:rPr>
                              <w:t>included</w:t>
                            </w:r>
                          </w:p>
                          <w:p w14:paraId="5B84865A" w14:textId="77777777" w:rsidR="000F3C9B" w:rsidRPr="009439D7" w:rsidRDefault="00607DB7" w:rsidP="000365C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270" w:hanging="27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Common Types of LOS:</w:t>
                            </w:r>
                          </w:p>
                          <w:p w14:paraId="06230D3B" w14:textId="09E3546F" w:rsidR="003A0B5C" w:rsidRDefault="008C5D5E" w:rsidP="00765BB7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hyperlink w:anchor="_Institutional" w:history="1">
                              <w:r w:rsidR="00607DB7" w:rsidRPr="000C5C24">
                                <w:rPr>
                                  <w:rStyle w:val="Hyperlink"/>
                                  <w:rFonts w:ascii="Arial" w:hAnsi="Arial" w:cs="Arial"/>
                                  <w:i/>
                                </w:rPr>
                                <w:t>Institutional Support</w:t>
                              </w:r>
                            </w:hyperlink>
                          </w:p>
                          <w:p w14:paraId="09BF5572" w14:textId="3B5AAE95" w:rsidR="00554266" w:rsidRDefault="008C5D5E" w:rsidP="00765BB7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hyperlink w:anchor="_Consultant" w:history="1">
                              <w:r w:rsidR="00554266" w:rsidRPr="000C5C24">
                                <w:rPr>
                                  <w:rStyle w:val="Hyperlink"/>
                                  <w:rFonts w:ascii="Arial" w:hAnsi="Arial" w:cs="Arial"/>
                                  <w:i/>
                                </w:rPr>
                                <w:t>Consultants</w:t>
                              </w:r>
                            </w:hyperlink>
                          </w:p>
                          <w:p w14:paraId="0C3DB50F" w14:textId="401A9B65" w:rsidR="00554266" w:rsidRDefault="008C5D5E" w:rsidP="00765BB7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hyperlink w:anchor="_Collaborators" w:history="1">
                              <w:r w:rsidR="00554266" w:rsidRPr="000C5C24">
                                <w:rPr>
                                  <w:rStyle w:val="Hyperlink"/>
                                  <w:rFonts w:ascii="Arial" w:hAnsi="Arial" w:cs="Arial"/>
                                  <w:i/>
                                </w:rPr>
                                <w:t>Collaborators</w:t>
                              </w:r>
                            </w:hyperlink>
                          </w:p>
                          <w:p w14:paraId="3657AE3B" w14:textId="1F9B039C" w:rsidR="00554266" w:rsidRDefault="008C5D5E" w:rsidP="00765BB7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hyperlink w:anchor="_Departmental_Support" w:history="1">
                              <w:r w:rsidR="00554266" w:rsidRPr="000C5C24">
                                <w:rPr>
                                  <w:rStyle w:val="Hyperlink"/>
                                  <w:rFonts w:ascii="Arial" w:hAnsi="Arial" w:cs="Arial"/>
                                  <w:i/>
                                </w:rPr>
                                <w:t>Departmental Support</w:t>
                              </w:r>
                            </w:hyperlink>
                          </w:p>
                          <w:p w14:paraId="5CC3E699" w14:textId="7DF2AA77" w:rsidR="00554266" w:rsidRDefault="008C5D5E" w:rsidP="00765BB7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hyperlink w:anchor="_Advisory_Boards" w:history="1">
                              <w:r w:rsidR="00554266" w:rsidRPr="000C5C24">
                                <w:rPr>
                                  <w:rStyle w:val="Hyperlink"/>
                                  <w:rFonts w:ascii="Arial" w:hAnsi="Arial" w:cs="Arial"/>
                                  <w:i/>
                                </w:rPr>
                                <w:t>Advisory Boards</w:t>
                              </w:r>
                            </w:hyperlink>
                          </w:p>
                          <w:p w14:paraId="62725B44" w14:textId="25F4A4C4" w:rsidR="00554266" w:rsidRDefault="008C5D5E" w:rsidP="00765BB7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hyperlink w:anchor="_Community_Support" w:history="1">
                              <w:r w:rsidR="00554266" w:rsidRPr="000C5C24">
                                <w:rPr>
                                  <w:rStyle w:val="Hyperlink"/>
                                  <w:rFonts w:ascii="Arial" w:hAnsi="Arial" w:cs="Arial"/>
                                  <w:i/>
                                </w:rPr>
                                <w:t>Community Support</w:t>
                              </w:r>
                            </w:hyperlink>
                          </w:p>
                          <w:p w14:paraId="582417D1" w14:textId="5006588E" w:rsidR="00554266" w:rsidRDefault="008C5D5E" w:rsidP="00765BB7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hyperlink w:anchor="_Patient_Advocates" w:history="1">
                              <w:r w:rsidR="00554266" w:rsidRPr="000C5C24">
                                <w:rPr>
                                  <w:rStyle w:val="Hyperlink"/>
                                  <w:rFonts w:ascii="Arial" w:hAnsi="Arial" w:cs="Arial"/>
                                  <w:i/>
                                </w:rPr>
                                <w:t>Patient Advocates</w:t>
                              </w:r>
                            </w:hyperlink>
                          </w:p>
                          <w:p w14:paraId="7BB29E24" w14:textId="7730A3BA" w:rsidR="00554266" w:rsidRDefault="008C5D5E" w:rsidP="00765BB7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hyperlink w:anchor="_Subaward_Sites" w:history="1">
                              <w:r w:rsidR="00554266" w:rsidRPr="000C5C24">
                                <w:rPr>
                                  <w:rStyle w:val="Hyperlink"/>
                                  <w:rFonts w:ascii="Arial" w:hAnsi="Arial" w:cs="Arial"/>
                                  <w:i/>
                                </w:rPr>
                                <w:t>Subaward Sites</w:t>
                              </w:r>
                            </w:hyperlink>
                          </w:p>
                          <w:p w14:paraId="10216765" w14:textId="220B516C" w:rsidR="009E5EAE" w:rsidRPr="00F54F46" w:rsidRDefault="008C5D5E" w:rsidP="00F54F46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hyperlink w:anchor="_FOA-Specific_LOS" w:history="1">
                              <w:r w:rsidRPr="008C5D5E">
                                <w:rPr>
                                  <w:rStyle w:val="Hyperlink"/>
                                  <w:rFonts w:ascii="Arial" w:hAnsi="Arial" w:cs="Arial"/>
                                  <w:i/>
                                </w:rPr>
                                <w:t>F</w:t>
                              </w:r>
                              <w:r w:rsidRPr="008C5D5E">
                                <w:rPr>
                                  <w:rStyle w:val="Hyperlink"/>
                                  <w:rFonts w:ascii="Arial" w:hAnsi="Arial" w:cs="Arial"/>
                                  <w:i/>
                                </w:rPr>
                                <w:t>O</w:t>
                              </w:r>
                              <w:r w:rsidRPr="008C5D5E">
                                <w:rPr>
                                  <w:rStyle w:val="Hyperlink"/>
                                  <w:rFonts w:ascii="Arial" w:hAnsi="Arial" w:cs="Arial"/>
                                  <w:i/>
                                </w:rPr>
                                <w:t>A-specific LOS</w:t>
                              </w:r>
                            </w:hyperlink>
                            <w:r w:rsidR="009E5EAE" w:rsidRPr="00F54F46">
                              <w:rPr>
                                <w:rFonts w:ascii="Arial" w:hAnsi="Arial" w:cs="Arial"/>
                                <w:i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11AD6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.85pt;margin-top:18.6pt;width:486pt;height:28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" strokeweight="2.25pt">
                <v:textbox>
                  <w:txbxContent>
                    <w:p w14:paraId="7641A88C" w14:textId="77777777" w:rsidR="00CE3F3E" w:rsidRDefault="00CE3F3E" w:rsidP="00423CC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rFonts w:cs="Arial"/>
                          <w:b/>
                          <w:i/>
                          <w:noProof/>
                        </w:rPr>
                        <w:drawing>
                          <wp:inline distT="0" distB="0" distL="0" distR="0" wp14:anchorId="578B8F14" wp14:editId="1FFCE043">
                            <wp:extent cx="1057275" cy="542603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CTSI_label_2017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64818" cy="5464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FEBF0EE" w14:textId="77777777" w:rsidR="00235199" w:rsidRDefault="00235199" w:rsidP="00423CC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2986ADDC" w14:textId="77777777" w:rsidR="00423CC7" w:rsidRPr="00E156B6" w:rsidRDefault="00423CC7" w:rsidP="00423CC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E156B6">
                        <w:rPr>
                          <w:rFonts w:ascii="Arial" w:hAnsi="Arial" w:cs="Arial"/>
                          <w:b/>
                          <w:i/>
                        </w:rPr>
                        <w:t>Guidelines</w:t>
                      </w:r>
                    </w:p>
                    <w:p w14:paraId="2EC88AC5" w14:textId="77777777" w:rsidR="003A0B5C" w:rsidRPr="00765BB7" w:rsidRDefault="000358AA" w:rsidP="00765BB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360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The p</w:t>
                      </w:r>
                      <w:r w:rsidR="00554266">
                        <w:rPr>
                          <w:rFonts w:ascii="Arial" w:hAnsi="Arial" w:cs="Arial"/>
                          <w:i/>
                        </w:rPr>
                        <w:t xml:space="preserve">urpose </w:t>
                      </w:r>
                      <w:r>
                        <w:rPr>
                          <w:rFonts w:ascii="Arial" w:hAnsi="Arial" w:cs="Arial"/>
                          <w:i/>
                        </w:rPr>
                        <w:t xml:space="preserve">of a letter of support </w:t>
                      </w:r>
                      <w:r w:rsidR="00554266">
                        <w:rPr>
                          <w:rFonts w:ascii="Arial" w:hAnsi="Arial" w:cs="Arial"/>
                          <w:i/>
                        </w:rPr>
                        <w:t xml:space="preserve">is to demonstrate support of </w:t>
                      </w:r>
                      <w:r>
                        <w:rPr>
                          <w:rFonts w:ascii="Arial" w:hAnsi="Arial" w:cs="Arial"/>
                          <w:i/>
                        </w:rPr>
                        <w:t xml:space="preserve">institutions, </w:t>
                      </w:r>
                      <w:r w:rsidR="00554266">
                        <w:rPr>
                          <w:rFonts w:ascii="Arial" w:hAnsi="Arial" w:cs="Arial"/>
                          <w:i/>
                        </w:rPr>
                        <w:t>consortium participants, collaborators, key personnel, and other significant contributors</w:t>
                      </w:r>
                      <w:r>
                        <w:rPr>
                          <w:rFonts w:ascii="Arial" w:hAnsi="Arial" w:cs="Arial"/>
                          <w:i/>
                        </w:rPr>
                        <w:t>.</w:t>
                      </w:r>
                    </w:p>
                    <w:p w14:paraId="5E8063BB" w14:textId="77777777" w:rsidR="000F3C9B" w:rsidRPr="009439D7" w:rsidRDefault="000F3C9B" w:rsidP="00F85E8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360"/>
                        <w:rPr>
                          <w:rFonts w:ascii="Arial" w:hAnsi="Arial" w:cs="Arial"/>
                          <w:i/>
                        </w:rPr>
                      </w:pPr>
                      <w:r w:rsidRPr="009439D7">
                        <w:rPr>
                          <w:rFonts w:ascii="Arial" w:hAnsi="Arial" w:cs="Arial"/>
                          <w:b/>
                          <w:i/>
                        </w:rPr>
                        <w:t>Format:</w:t>
                      </w:r>
                      <w:r w:rsidRPr="009439D7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</w:p>
                    <w:p w14:paraId="7E7EF7AA" w14:textId="77777777" w:rsidR="00730729" w:rsidRDefault="00765BB7" w:rsidP="00C05A2B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765BB7">
                        <w:rPr>
                          <w:rFonts w:ascii="Arial" w:hAnsi="Arial" w:cs="Arial"/>
                          <w:i/>
                        </w:rPr>
                        <w:t>Signed letter placed on official letterhead of institution/department</w:t>
                      </w:r>
                    </w:p>
                    <w:p w14:paraId="67F022D3" w14:textId="77777777" w:rsidR="00554266" w:rsidRDefault="000358AA" w:rsidP="00C05A2B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 xml:space="preserve">No page limit </w:t>
                      </w:r>
                    </w:p>
                    <w:p w14:paraId="0274F26A" w14:textId="77777777" w:rsidR="00554266" w:rsidRPr="00765BB7" w:rsidRDefault="00554266" w:rsidP="00C05A2B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All letters mu</w:t>
                      </w:r>
                      <w:r w:rsidR="00695443">
                        <w:rPr>
                          <w:rFonts w:ascii="Arial" w:hAnsi="Arial" w:cs="Arial"/>
                          <w:i/>
                        </w:rPr>
                        <w:t>st be combined into a single PD</w:t>
                      </w:r>
                      <w:r w:rsidR="00C60A07">
                        <w:rPr>
                          <w:rFonts w:ascii="Arial" w:hAnsi="Arial" w:cs="Arial"/>
                          <w:i/>
                        </w:rPr>
                        <w:t xml:space="preserve">F, table of contents may be </w:t>
                      </w:r>
                      <w:r w:rsidR="00235199">
                        <w:rPr>
                          <w:rFonts w:ascii="Arial" w:hAnsi="Arial" w:cs="Arial"/>
                          <w:i/>
                        </w:rPr>
                        <w:t>included</w:t>
                      </w:r>
                    </w:p>
                    <w:p w14:paraId="5B84865A" w14:textId="77777777" w:rsidR="000F3C9B" w:rsidRPr="009439D7" w:rsidRDefault="00607DB7" w:rsidP="000365C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270" w:hanging="270"/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</w:rPr>
                        <w:t>Common Types of LOS:</w:t>
                      </w:r>
                    </w:p>
                    <w:p w14:paraId="06230D3B" w14:textId="09E3546F" w:rsidR="003A0B5C" w:rsidRDefault="008C5D5E" w:rsidP="00765BB7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hyperlink w:anchor="_Institutional" w:history="1">
                        <w:r w:rsidR="00607DB7" w:rsidRPr="000C5C24">
                          <w:rPr>
                            <w:rStyle w:val="Hyperlink"/>
                            <w:rFonts w:ascii="Arial" w:hAnsi="Arial" w:cs="Arial"/>
                            <w:i/>
                          </w:rPr>
                          <w:t>Institutional Support</w:t>
                        </w:r>
                      </w:hyperlink>
                    </w:p>
                    <w:p w14:paraId="09BF5572" w14:textId="3B5AAE95" w:rsidR="00554266" w:rsidRDefault="008C5D5E" w:rsidP="00765BB7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hyperlink w:anchor="_Consultant" w:history="1">
                        <w:r w:rsidR="00554266" w:rsidRPr="000C5C24">
                          <w:rPr>
                            <w:rStyle w:val="Hyperlink"/>
                            <w:rFonts w:ascii="Arial" w:hAnsi="Arial" w:cs="Arial"/>
                            <w:i/>
                          </w:rPr>
                          <w:t>Consultants</w:t>
                        </w:r>
                      </w:hyperlink>
                    </w:p>
                    <w:p w14:paraId="0C3DB50F" w14:textId="401A9B65" w:rsidR="00554266" w:rsidRDefault="008C5D5E" w:rsidP="00765BB7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hyperlink w:anchor="_Collaborators" w:history="1">
                        <w:r w:rsidR="00554266" w:rsidRPr="000C5C24">
                          <w:rPr>
                            <w:rStyle w:val="Hyperlink"/>
                            <w:rFonts w:ascii="Arial" w:hAnsi="Arial" w:cs="Arial"/>
                            <w:i/>
                          </w:rPr>
                          <w:t>Collaborators</w:t>
                        </w:r>
                      </w:hyperlink>
                    </w:p>
                    <w:p w14:paraId="3657AE3B" w14:textId="1F9B039C" w:rsidR="00554266" w:rsidRDefault="008C5D5E" w:rsidP="00765BB7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hyperlink w:anchor="_Departmental_Support" w:history="1">
                        <w:r w:rsidR="00554266" w:rsidRPr="000C5C24">
                          <w:rPr>
                            <w:rStyle w:val="Hyperlink"/>
                            <w:rFonts w:ascii="Arial" w:hAnsi="Arial" w:cs="Arial"/>
                            <w:i/>
                          </w:rPr>
                          <w:t>Departmental Support</w:t>
                        </w:r>
                      </w:hyperlink>
                    </w:p>
                    <w:p w14:paraId="5CC3E699" w14:textId="7DF2AA77" w:rsidR="00554266" w:rsidRDefault="008C5D5E" w:rsidP="00765BB7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hyperlink w:anchor="_Advisory_Boards" w:history="1">
                        <w:r w:rsidR="00554266" w:rsidRPr="000C5C24">
                          <w:rPr>
                            <w:rStyle w:val="Hyperlink"/>
                            <w:rFonts w:ascii="Arial" w:hAnsi="Arial" w:cs="Arial"/>
                            <w:i/>
                          </w:rPr>
                          <w:t>Advisory Boards</w:t>
                        </w:r>
                      </w:hyperlink>
                    </w:p>
                    <w:p w14:paraId="62725B44" w14:textId="25F4A4C4" w:rsidR="00554266" w:rsidRDefault="008C5D5E" w:rsidP="00765BB7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hyperlink w:anchor="_Community_Support" w:history="1">
                        <w:r w:rsidR="00554266" w:rsidRPr="000C5C24">
                          <w:rPr>
                            <w:rStyle w:val="Hyperlink"/>
                            <w:rFonts w:ascii="Arial" w:hAnsi="Arial" w:cs="Arial"/>
                            <w:i/>
                          </w:rPr>
                          <w:t>Community Support</w:t>
                        </w:r>
                      </w:hyperlink>
                    </w:p>
                    <w:p w14:paraId="582417D1" w14:textId="5006588E" w:rsidR="00554266" w:rsidRDefault="008C5D5E" w:rsidP="00765BB7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hyperlink w:anchor="_Patient_Advocates" w:history="1">
                        <w:r w:rsidR="00554266" w:rsidRPr="000C5C24">
                          <w:rPr>
                            <w:rStyle w:val="Hyperlink"/>
                            <w:rFonts w:ascii="Arial" w:hAnsi="Arial" w:cs="Arial"/>
                            <w:i/>
                          </w:rPr>
                          <w:t>Patient Advocates</w:t>
                        </w:r>
                      </w:hyperlink>
                    </w:p>
                    <w:p w14:paraId="7BB29E24" w14:textId="7730A3BA" w:rsidR="00554266" w:rsidRDefault="008C5D5E" w:rsidP="00765BB7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hyperlink w:anchor="_Subaward_Sites" w:history="1">
                        <w:r w:rsidR="00554266" w:rsidRPr="000C5C24">
                          <w:rPr>
                            <w:rStyle w:val="Hyperlink"/>
                            <w:rFonts w:ascii="Arial" w:hAnsi="Arial" w:cs="Arial"/>
                            <w:i/>
                          </w:rPr>
                          <w:t>Subaward Sites</w:t>
                        </w:r>
                      </w:hyperlink>
                    </w:p>
                    <w:p w14:paraId="10216765" w14:textId="220B516C" w:rsidR="009E5EAE" w:rsidRPr="00F54F46" w:rsidRDefault="008C5D5E" w:rsidP="00F54F46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hyperlink w:anchor="_FOA-Specific_LOS" w:history="1">
                        <w:r w:rsidRPr="008C5D5E">
                          <w:rPr>
                            <w:rStyle w:val="Hyperlink"/>
                            <w:rFonts w:ascii="Arial" w:hAnsi="Arial" w:cs="Arial"/>
                            <w:i/>
                          </w:rPr>
                          <w:t>F</w:t>
                        </w:r>
                        <w:r w:rsidRPr="008C5D5E">
                          <w:rPr>
                            <w:rStyle w:val="Hyperlink"/>
                            <w:rFonts w:ascii="Arial" w:hAnsi="Arial" w:cs="Arial"/>
                            <w:i/>
                          </w:rPr>
                          <w:t>O</w:t>
                        </w:r>
                        <w:r w:rsidRPr="008C5D5E">
                          <w:rPr>
                            <w:rStyle w:val="Hyperlink"/>
                            <w:rFonts w:ascii="Arial" w:hAnsi="Arial" w:cs="Arial"/>
                            <w:i/>
                          </w:rPr>
                          <w:t>A-specific LOS</w:t>
                        </w:r>
                      </w:hyperlink>
                      <w:r w:rsidR="009E5EAE" w:rsidRPr="00F54F46">
                        <w:rPr>
                          <w:rFonts w:ascii="Arial" w:hAnsi="Arial" w:cs="Arial"/>
                          <w:i/>
                        </w:rPr>
                        <w:br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D66A6">
        <w:rPr>
          <w:rFonts w:ascii="Arial" w:hAnsi="Arial" w:cs="Arial"/>
          <w:b/>
          <w:bCs/>
          <w:smallCaps/>
          <w:sz w:val="28"/>
          <w:szCs w:val="28"/>
        </w:rPr>
        <w:t xml:space="preserve">NIH </w:t>
      </w:r>
      <w:r w:rsidR="003A0B5C" w:rsidRPr="00235199">
        <w:rPr>
          <w:rFonts w:ascii="Arial" w:hAnsi="Arial" w:cs="Arial"/>
          <w:b/>
          <w:bCs/>
          <w:smallCaps/>
          <w:sz w:val="28"/>
          <w:szCs w:val="28"/>
        </w:rPr>
        <w:t>Letter</w:t>
      </w:r>
      <w:r w:rsidR="00803550" w:rsidRPr="00235199">
        <w:rPr>
          <w:rFonts w:ascii="Arial" w:hAnsi="Arial" w:cs="Arial"/>
          <w:b/>
          <w:bCs/>
          <w:smallCaps/>
          <w:sz w:val="28"/>
          <w:szCs w:val="28"/>
        </w:rPr>
        <w:t>s</w:t>
      </w:r>
      <w:r w:rsidR="003A0B5C" w:rsidRPr="00235199">
        <w:rPr>
          <w:rFonts w:ascii="Arial" w:hAnsi="Arial" w:cs="Arial"/>
          <w:b/>
          <w:bCs/>
          <w:smallCaps/>
          <w:sz w:val="28"/>
          <w:szCs w:val="28"/>
        </w:rPr>
        <w:t xml:space="preserve"> of </w:t>
      </w:r>
      <w:r w:rsidR="00803550" w:rsidRPr="00235199">
        <w:rPr>
          <w:rFonts w:ascii="Arial" w:hAnsi="Arial" w:cs="Arial"/>
          <w:b/>
          <w:bCs/>
          <w:smallCaps/>
          <w:sz w:val="28"/>
          <w:szCs w:val="28"/>
        </w:rPr>
        <w:t>Support</w:t>
      </w:r>
      <w:r w:rsidR="00C60A07" w:rsidRPr="00235199">
        <w:rPr>
          <w:rFonts w:ascii="Arial" w:hAnsi="Arial" w:cs="Arial"/>
          <w:b/>
          <w:bCs/>
          <w:smallCaps/>
          <w:sz w:val="28"/>
          <w:szCs w:val="28"/>
        </w:rPr>
        <w:t xml:space="preserve"> </w:t>
      </w:r>
      <w:r w:rsidR="00191D16">
        <w:rPr>
          <w:rFonts w:ascii="Arial" w:hAnsi="Arial" w:cs="Arial"/>
          <w:b/>
          <w:bCs/>
          <w:smallCaps/>
          <w:sz w:val="28"/>
          <w:szCs w:val="28"/>
        </w:rPr>
        <w:t xml:space="preserve">Guidelines and </w:t>
      </w:r>
      <w:r w:rsidR="00C60A07" w:rsidRPr="00235199">
        <w:rPr>
          <w:rFonts w:ascii="Arial" w:hAnsi="Arial" w:cs="Arial"/>
          <w:b/>
          <w:bCs/>
          <w:smallCaps/>
          <w:sz w:val="28"/>
          <w:szCs w:val="28"/>
        </w:rPr>
        <w:t>Template</w:t>
      </w:r>
    </w:p>
    <w:p w14:paraId="34BB3F1A" w14:textId="59FB6951" w:rsidR="00607DB7" w:rsidRPr="00C60A07" w:rsidRDefault="0011112D" w:rsidP="00235199">
      <w:pPr>
        <w:spacing w:before="240" w:after="0"/>
        <w:rPr>
          <w:rFonts w:ascii="Arial" w:hAnsi="Arial" w:cs="Arial"/>
          <w:b/>
        </w:rPr>
      </w:pPr>
      <w:r w:rsidRPr="00C60A07">
        <w:rPr>
          <w:rFonts w:ascii="Arial" w:hAnsi="Arial" w:cs="Arial"/>
        </w:rPr>
        <w:t>[</w:t>
      </w:r>
      <w:r w:rsidR="00A5123B">
        <w:rPr>
          <w:rFonts w:ascii="Arial" w:hAnsi="Arial" w:cs="Arial"/>
          <w:b/>
        </w:rPr>
        <w:t xml:space="preserve">INSERT </w:t>
      </w:r>
      <w:r w:rsidR="00607DB7" w:rsidRPr="00C60A07">
        <w:rPr>
          <w:rFonts w:ascii="Arial" w:hAnsi="Arial" w:cs="Arial"/>
          <w:b/>
        </w:rPr>
        <w:t>ON OFFICIAL LETTERHEAD</w:t>
      </w:r>
      <w:r w:rsidRPr="00C60A07">
        <w:rPr>
          <w:rFonts w:ascii="Arial" w:hAnsi="Arial" w:cs="Arial"/>
        </w:rPr>
        <w:t>]</w:t>
      </w:r>
      <w:bookmarkStart w:id="0" w:name="_GoBack"/>
      <w:bookmarkEnd w:id="0"/>
    </w:p>
    <w:p w14:paraId="0E7085E4" w14:textId="77777777" w:rsidR="00C60A07" w:rsidRPr="00C60A07" w:rsidRDefault="00C60A07" w:rsidP="00C60A07">
      <w:pPr>
        <w:spacing w:after="0"/>
        <w:rPr>
          <w:rFonts w:ascii="Arial" w:hAnsi="Arial" w:cs="Arial"/>
        </w:rPr>
      </w:pPr>
    </w:p>
    <w:p w14:paraId="0DCD2D36" w14:textId="77777777" w:rsidR="00607DB7" w:rsidRPr="00C60A07" w:rsidRDefault="0011112D" w:rsidP="00C60A07">
      <w:pPr>
        <w:spacing w:after="0"/>
        <w:rPr>
          <w:rFonts w:ascii="Arial" w:hAnsi="Arial" w:cs="Arial"/>
        </w:rPr>
      </w:pPr>
      <w:r w:rsidRPr="00C60A07">
        <w:rPr>
          <w:rFonts w:ascii="Arial" w:hAnsi="Arial" w:cs="Arial"/>
        </w:rPr>
        <w:t>[</w:t>
      </w:r>
      <w:r w:rsidRPr="00C60A07">
        <w:rPr>
          <w:rFonts w:ascii="Arial" w:hAnsi="Arial" w:cs="Arial"/>
          <w:b/>
        </w:rPr>
        <w:t>INSERT DATE</w:t>
      </w:r>
      <w:r w:rsidRPr="00C60A07">
        <w:rPr>
          <w:rFonts w:ascii="Arial" w:hAnsi="Arial" w:cs="Arial"/>
        </w:rPr>
        <w:t>]</w:t>
      </w:r>
    </w:p>
    <w:p w14:paraId="134C18A2" w14:textId="77777777" w:rsidR="0011112D" w:rsidRPr="00C60A07" w:rsidRDefault="0011112D" w:rsidP="00C60A07">
      <w:pPr>
        <w:spacing w:after="0"/>
        <w:rPr>
          <w:rFonts w:ascii="Arial" w:hAnsi="Arial" w:cs="Arial"/>
        </w:rPr>
      </w:pPr>
    </w:p>
    <w:p w14:paraId="6959B22D" w14:textId="77777777" w:rsidR="000358AA" w:rsidRPr="00730729" w:rsidRDefault="000358AA" w:rsidP="000358AA">
      <w:pPr>
        <w:spacing w:after="0"/>
      </w:pPr>
      <w:r w:rsidRPr="00AD4C4F">
        <w:rPr>
          <w:rFonts w:ascii="Arial" w:hAnsi="Arial" w:cs="Arial"/>
        </w:rPr>
        <w:t>[</w:t>
      </w:r>
      <w:r w:rsidRPr="00AD4C4F">
        <w:rPr>
          <w:rFonts w:ascii="Arial" w:hAnsi="Arial" w:cs="Arial"/>
          <w:b/>
        </w:rPr>
        <w:t>INSERT SIGNATURE BLOCK OF CONTACT PI</w:t>
      </w:r>
      <w:r w:rsidRPr="00AD4C4F">
        <w:rPr>
          <w:rFonts w:ascii="Arial" w:hAnsi="Arial" w:cs="Arial"/>
        </w:rPr>
        <w:t>]</w:t>
      </w:r>
    </w:p>
    <w:p w14:paraId="31155273" w14:textId="77777777" w:rsidR="00607DB7" w:rsidRPr="00C60A07" w:rsidRDefault="00607DB7" w:rsidP="00C60A07">
      <w:pPr>
        <w:spacing w:after="0"/>
        <w:rPr>
          <w:rFonts w:ascii="Arial" w:hAnsi="Arial" w:cs="Arial"/>
        </w:rPr>
      </w:pPr>
    </w:p>
    <w:p w14:paraId="1A08C10C" w14:textId="77777777" w:rsidR="00607DB7" w:rsidRPr="00C60A07" w:rsidRDefault="00607DB7" w:rsidP="00C60A07">
      <w:pPr>
        <w:spacing w:after="0"/>
        <w:rPr>
          <w:rFonts w:ascii="Arial" w:hAnsi="Arial" w:cs="Arial"/>
        </w:rPr>
      </w:pPr>
      <w:r w:rsidRPr="00C60A07">
        <w:rPr>
          <w:rFonts w:ascii="Arial" w:hAnsi="Arial" w:cs="Arial"/>
        </w:rPr>
        <w:t xml:space="preserve">Re: Purpose of the Letter </w:t>
      </w:r>
      <w:r w:rsidR="000358AA">
        <w:rPr>
          <w:rFonts w:ascii="Arial" w:hAnsi="Arial" w:cs="Arial"/>
        </w:rPr>
        <w:t>/</w:t>
      </w:r>
      <w:r w:rsidRPr="00C60A07">
        <w:rPr>
          <w:rFonts w:ascii="Arial" w:hAnsi="Arial" w:cs="Arial"/>
        </w:rPr>
        <w:t xml:space="preserve"> Project Title</w:t>
      </w:r>
    </w:p>
    <w:p w14:paraId="5CE2B6D5" w14:textId="77777777" w:rsidR="00607DB7" w:rsidRPr="00C60A07" w:rsidRDefault="00607DB7" w:rsidP="00C60A07">
      <w:pPr>
        <w:spacing w:after="0"/>
        <w:rPr>
          <w:rFonts w:ascii="Arial" w:hAnsi="Arial" w:cs="Arial"/>
        </w:rPr>
      </w:pPr>
    </w:p>
    <w:p w14:paraId="3CA736F5" w14:textId="71EA45D9" w:rsidR="00607DB7" w:rsidRPr="00C60A07" w:rsidRDefault="00607DB7" w:rsidP="00C60A07">
      <w:pPr>
        <w:spacing w:after="0"/>
        <w:rPr>
          <w:rFonts w:ascii="Arial" w:hAnsi="Arial" w:cs="Arial"/>
        </w:rPr>
      </w:pPr>
      <w:r w:rsidRPr="00C60A07">
        <w:rPr>
          <w:rFonts w:ascii="Arial" w:hAnsi="Arial" w:cs="Arial"/>
        </w:rPr>
        <w:t>Dear</w:t>
      </w:r>
      <w:r w:rsidR="000358AA">
        <w:rPr>
          <w:rFonts w:ascii="Arial" w:hAnsi="Arial" w:cs="Arial"/>
        </w:rPr>
        <w:t xml:space="preserve"> </w:t>
      </w:r>
      <w:r w:rsidR="000358AA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maxLength w:val="600"/>
            </w:textInput>
          </w:ffData>
        </w:fldChar>
      </w:r>
      <w:bookmarkStart w:id="1" w:name="Text1"/>
      <w:r w:rsidR="000358AA">
        <w:rPr>
          <w:rFonts w:ascii="Arial" w:hAnsi="Arial" w:cs="Arial"/>
        </w:rPr>
        <w:instrText xml:space="preserve"> FORMTEXT </w:instrText>
      </w:r>
      <w:r w:rsidR="000358AA">
        <w:rPr>
          <w:rFonts w:ascii="Arial" w:hAnsi="Arial" w:cs="Arial"/>
        </w:rPr>
      </w:r>
      <w:r w:rsidR="000358AA">
        <w:rPr>
          <w:rFonts w:ascii="Arial" w:hAnsi="Arial" w:cs="Arial"/>
        </w:rPr>
        <w:fldChar w:fldCharType="separate"/>
      </w:r>
      <w:r w:rsidR="000358AA">
        <w:rPr>
          <w:rFonts w:ascii="Arial" w:hAnsi="Arial" w:cs="Arial"/>
          <w:noProof/>
        </w:rPr>
        <w:t> </w:t>
      </w:r>
      <w:r w:rsidR="000358AA">
        <w:rPr>
          <w:rFonts w:ascii="Arial" w:hAnsi="Arial" w:cs="Arial"/>
          <w:noProof/>
        </w:rPr>
        <w:t> </w:t>
      </w:r>
      <w:r w:rsidR="000358AA">
        <w:rPr>
          <w:rFonts w:ascii="Arial" w:hAnsi="Arial" w:cs="Arial"/>
          <w:noProof/>
        </w:rPr>
        <w:t> </w:t>
      </w:r>
      <w:r w:rsidR="000358AA">
        <w:rPr>
          <w:rFonts w:ascii="Arial" w:hAnsi="Arial" w:cs="Arial"/>
          <w:noProof/>
        </w:rPr>
        <w:t> </w:t>
      </w:r>
      <w:r w:rsidR="000358AA">
        <w:rPr>
          <w:rFonts w:ascii="Arial" w:hAnsi="Arial" w:cs="Arial"/>
          <w:noProof/>
        </w:rPr>
        <w:t> </w:t>
      </w:r>
      <w:r w:rsidR="000358AA">
        <w:rPr>
          <w:rFonts w:ascii="Arial" w:hAnsi="Arial" w:cs="Arial"/>
        </w:rPr>
        <w:fldChar w:fldCharType="end"/>
      </w:r>
      <w:bookmarkEnd w:id="1"/>
      <w:r w:rsidRPr="00C60A07">
        <w:rPr>
          <w:rFonts w:ascii="Arial" w:hAnsi="Arial" w:cs="Arial"/>
        </w:rPr>
        <w:t>,</w:t>
      </w:r>
    </w:p>
    <w:p w14:paraId="75F43223" w14:textId="77777777" w:rsidR="00607DB7" w:rsidRPr="000C5C24" w:rsidRDefault="00607DB7" w:rsidP="000C5C24">
      <w:pPr>
        <w:pStyle w:val="Heading2"/>
        <w:rPr>
          <w:rFonts w:ascii="Arial" w:hAnsi="Arial" w:cs="Arial"/>
          <w:color w:val="auto"/>
          <w:sz w:val="22"/>
          <w:szCs w:val="22"/>
          <w:u w:val="single"/>
        </w:rPr>
      </w:pPr>
      <w:r w:rsidRPr="000C5C24">
        <w:rPr>
          <w:rFonts w:ascii="Arial" w:hAnsi="Arial" w:cs="Arial"/>
          <w:color w:val="auto"/>
          <w:sz w:val="22"/>
          <w:szCs w:val="22"/>
          <w:u w:val="single"/>
        </w:rPr>
        <w:t>Introduction and Support Paragraph</w:t>
      </w:r>
    </w:p>
    <w:p w14:paraId="123BB848" w14:textId="77777777" w:rsidR="00F54F46" w:rsidRDefault="00607DB7" w:rsidP="00C60A07">
      <w:pPr>
        <w:pStyle w:val="ListParagraph"/>
        <w:numPr>
          <w:ilvl w:val="0"/>
          <w:numId w:val="14"/>
        </w:numPr>
        <w:spacing w:after="0" w:line="259" w:lineRule="auto"/>
        <w:rPr>
          <w:rFonts w:ascii="Arial" w:hAnsi="Arial" w:cs="Arial"/>
        </w:rPr>
      </w:pPr>
      <w:r w:rsidRPr="00C60A07">
        <w:rPr>
          <w:rFonts w:ascii="Arial" w:hAnsi="Arial" w:cs="Arial"/>
          <w:b/>
          <w:bCs/>
        </w:rPr>
        <w:t xml:space="preserve">1st sentence </w:t>
      </w:r>
      <w:r w:rsidRPr="00C60A07">
        <w:rPr>
          <w:rFonts w:ascii="Arial" w:hAnsi="Arial" w:cs="Arial"/>
        </w:rPr>
        <w:t xml:space="preserve">expressing interest, support and/or enthusiasm about the project; </w:t>
      </w:r>
    </w:p>
    <w:p w14:paraId="5A1CCBF2" w14:textId="3CD472DE" w:rsidR="00607DB7" w:rsidRPr="009D65A2" w:rsidRDefault="00607DB7" w:rsidP="00C60A07">
      <w:pPr>
        <w:pStyle w:val="ListParagraph"/>
        <w:numPr>
          <w:ilvl w:val="0"/>
          <w:numId w:val="14"/>
        </w:numPr>
        <w:spacing w:after="0" w:line="259" w:lineRule="auto"/>
        <w:rPr>
          <w:rFonts w:ascii="Arial" w:hAnsi="Arial" w:cs="Arial"/>
        </w:rPr>
      </w:pPr>
      <w:r w:rsidRPr="00C60A07">
        <w:rPr>
          <w:rFonts w:ascii="Arial" w:hAnsi="Arial" w:cs="Arial"/>
          <w:b/>
          <w:bCs/>
        </w:rPr>
        <w:t xml:space="preserve">2nd sentence </w:t>
      </w:r>
      <w:r w:rsidRPr="00C60A07">
        <w:rPr>
          <w:rFonts w:ascii="Arial" w:hAnsi="Arial" w:cs="Arial"/>
        </w:rPr>
        <w:t>indicating involvement in the project, and list role(s) on the project/</w:t>
      </w:r>
      <w:r w:rsidR="005D3EAF">
        <w:rPr>
          <w:rFonts w:ascii="Arial" w:hAnsi="Arial" w:cs="Arial"/>
        </w:rPr>
        <w:t>r</w:t>
      </w:r>
      <w:r w:rsidRPr="00C60A07">
        <w:rPr>
          <w:rFonts w:ascii="Arial" w:hAnsi="Arial" w:cs="Arial"/>
        </w:rPr>
        <w:t>ole as leader of departm</w:t>
      </w:r>
      <w:r w:rsidR="000358AA">
        <w:rPr>
          <w:rFonts w:ascii="Arial" w:hAnsi="Arial" w:cs="Arial"/>
        </w:rPr>
        <w:t>ent/institution, as appropriate.</w:t>
      </w:r>
    </w:p>
    <w:p w14:paraId="1DC8D7E3" w14:textId="77777777" w:rsidR="00607DB7" w:rsidRPr="000C5C24" w:rsidRDefault="00607DB7" w:rsidP="000C5C24">
      <w:pPr>
        <w:pStyle w:val="Heading2"/>
        <w:rPr>
          <w:rFonts w:ascii="Arial" w:hAnsi="Arial" w:cs="Arial"/>
          <w:color w:val="auto"/>
          <w:sz w:val="22"/>
          <w:szCs w:val="22"/>
          <w:u w:val="single"/>
        </w:rPr>
      </w:pPr>
      <w:r w:rsidRPr="000C5C24">
        <w:rPr>
          <w:rFonts w:ascii="Arial" w:hAnsi="Arial" w:cs="Arial"/>
          <w:color w:val="auto"/>
          <w:sz w:val="22"/>
          <w:szCs w:val="22"/>
          <w:u w:val="single"/>
        </w:rPr>
        <w:t xml:space="preserve">Expertise </w:t>
      </w:r>
      <w:r w:rsidR="000358AA" w:rsidRPr="000C5C24">
        <w:rPr>
          <w:rFonts w:ascii="Arial" w:hAnsi="Arial" w:cs="Arial"/>
          <w:color w:val="auto"/>
          <w:sz w:val="22"/>
          <w:szCs w:val="22"/>
          <w:u w:val="single"/>
        </w:rPr>
        <w:t>and/</w:t>
      </w:r>
      <w:r w:rsidRPr="000C5C24">
        <w:rPr>
          <w:rFonts w:ascii="Arial" w:hAnsi="Arial" w:cs="Arial"/>
          <w:color w:val="auto"/>
          <w:sz w:val="22"/>
          <w:szCs w:val="22"/>
          <w:u w:val="single"/>
        </w:rPr>
        <w:t>or Institution Paragraph</w:t>
      </w:r>
    </w:p>
    <w:p w14:paraId="3D0ED231" w14:textId="60042A3D" w:rsidR="000358AA" w:rsidRDefault="00607DB7" w:rsidP="00C60A07">
      <w:pPr>
        <w:pStyle w:val="ListParagraph"/>
        <w:numPr>
          <w:ilvl w:val="0"/>
          <w:numId w:val="14"/>
        </w:numPr>
        <w:spacing w:after="0" w:line="259" w:lineRule="auto"/>
        <w:rPr>
          <w:rFonts w:ascii="Arial" w:hAnsi="Arial" w:cs="Arial"/>
        </w:rPr>
      </w:pPr>
      <w:r w:rsidRPr="00C60A07">
        <w:rPr>
          <w:rFonts w:ascii="Arial" w:hAnsi="Arial" w:cs="Arial"/>
        </w:rPr>
        <w:t xml:space="preserve">Include </w:t>
      </w:r>
      <w:r w:rsidR="000358AA">
        <w:rPr>
          <w:rFonts w:ascii="Arial" w:hAnsi="Arial" w:cs="Arial"/>
        </w:rPr>
        <w:t xml:space="preserve">2-3 </w:t>
      </w:r>
      <w:r w:rsidRPr="00C60A07">
        <w:rPr>
          <w:rFonts w:ascii="Arial" w:hAnsi="Arial" w:cs="Arial"/>
        </w:rPr>
        <w:t xml:space="preserve">biographical sentences about the person’s qualifications if the LOS is about them </w:t>
      </w:r>
      <w:r w:rsidR="00490C60">
        <w:rPr>
          <w:rFonts w:ascii="Arial" w:hAnsi="Arial" w:cs="Arial"/>
        </w:rPr>
        <w:t>.</w:t>
      </w:r>
    </w:p>
    <w:p w14:paraId="7CA27A83" w14:textId="77777777" w:rsidR="000358AA" w:rsidRPr="000358AA" w:rsidRDefault="00607DB7" w:rsidP="000358AA">
      <w:pPr>
        <w:spacing w:after="0" w:line="259" w:lineRule="auto"/>
        <w:ind w:left="360"/>
        <w:rPr>
          <w:rFonts w:ascii="Arial" w:hAnsi="Arial" w:cs="Arial"/>
        </w:rPr>
      </w:pPr>
      <w:r w:rsidRPr="000358AA">
        <w:rPr>
          <w:rFonts w:ascii="Arial" w:hAnsi="Arial" w:cs="Arial"/>
          <w:b/>
          <w:bCs/>
        </w:rPr>
        <w:t>OR</w:t>
      </w:r>
    </w:p>
    <w:p w14:paraId="0042F632" w14:textId="77777777" w:rsidR="00607DB7" w:rsidRPr="00C60A07" w:rsidRDefault="000358AA" w:rsidP="00C60A07">
      <w:pPr>
        <w:pStyle w:val="ListParagraph"/>
        <w:numPr>
          <w:ilvl w:val="0"/>
          <w:numId w:val="14"/>
        </w:numPr>
        <w:spacing w:after="0" w:line="259" w:lineRule="auto"/>
        <w:rPr>
          <w:rFonts w:ascii="Arial" w:hAnsi="Arial" w:cs="Arial"/>
        </w:rPr>
      </w:pPr>
      <w:r w:rsidRPr="000358AA">
        <w:rPr>
          <w:rFonts w:ascii="Arial" w:hAnsi="Arial" w:cs="Arial"/>
          <w:bCs/>
        </w:rPr>
        <w:t xml:space="preserve">Include 2-3 </w:t>
      </w:r>
      <w:r w:rsidR="00607DB7" w:rsidRPr="00C60A07">
        <w:rPr>
          <w:rFonts w:ascii="Arial" w:hAnsi="Arial" w:cs="Arial"/>
        </w:rPr>
        <w:t>sentences about the institute they are representing if they are not representing themselves.</w:t>
      </w:r>
    </w:p>
    <w:p w14:paraId="23EB805B" w14:textId="4C04B387" w:rsidR="00607DB7" w:rsidRDefault="000358AA" w:rsidP="00C60A07">
      <w:pPr>
        <w:pStyle w:val="ListParagraph"/>
        <w:numPr>
          <w:ilvl w:val="0"/>
          <w:numId w:val="14"/>
        </w:numPr>
        <w:spacing w:after="0" w:line="259" w:lineRule="auto"/>
        <w:rPr>
          <w:rFonts w:ascii="Arial" w:hAnsi="Arial" w:cs="Arial"/>
        </w:rPr>
      </w:pPr>
      <w:r>
        <w:rPr>
          <w:rFonts w:ascii="Arial" w:hAnsi="Arial" w:cs="Arial"/>
        </w:rPr>
        <w:t>Conclude paragraph by tying in</w:t>
      </w:r>
      <w:r w:rsidR="00607DB7" w:rsidRPr="00C60A07">
        <w:rPr>
          <w:rFonts w:ascii="Arial" w:hAnsi="Arial" w:cs="Arial"/>
        </w:rPr>
        <w:t xml:space="preserve"> the person’s biography and/or Institute’s goals to the goals of the project so that </w:t>
      </w:r>
      <w:r w:rsidR="00F54F46">
        <w:rPr>
          <w:rFonts w:ascii="Arial" w:hAnsi="Arial" w:cs="Arial"/>
        </w:rPr>
        <w:t>relevance is clear.</w:t>
      </w:r>
    </w:p>
    <w:p w14:paraId="0E7B329C" w14:textId="02037CC3" w:rsidR="00890905" w:rsidRDefault="00890905" w:rsidP="00890905">
      <w:pPr>
        <w:spacing w:after="0" w:line="259" w:lineRule="auto"/>
        <w:rPr>
          <w:rFonts w:ascii="Arial" w:hAnsi="Arial" w:cs="Arial"/>
        </w:rPr>
      </w:pPr>
    </w:p>
    <w:p w14:paraId="7DB65684" w14:textId="2741EEB9" w:rsidR="00DA6B16" w:rsidRPr="006D66A6" w:rsidRDefault="00DA6B16" w:rsidP="000C5C24">
      <w:pPr>
        <w:pStyle w:val="Heading2"/>
        <w:rPr>
          <w:rFonts w:ascii="Arial" w:hAnsi="Arial" w:cs="Arial"/>
          <w:caps/>
          <w:color w:val="auto"/>
          <w:sz w:val="22"/>
          <w:szCs w:val="22"/>
          <w:u w:val="single"/>
        </w:rPr>
      </w:pPr>
      <w:r w:rsidRPr="006D66A6">
        <w:rPr>
          <w:rFonts w:ascii="Arial" w:hAnsi="Arial" w:cs="Arial"/>
          <w:caps/>
          <w:color w:val="auto"/>
          <w:sz w:val="22"/>
          <w:szCs w:val="22"/>
          <w:u w:val="single"/>
        </w:rPr>
        <w:t>Common Types of LOS – Key Information</w:t>
      </w:r>
      <w:r w:rsidR="006D66A6" w:rsidRPr="006D66A6">
        <w:rPr>
          <w:rFonts w:ascii="Arial" w:hAnsi="Arial" w:cs="Arial"/>
          <w:caps/>
          <w:color w:val="auto"/>
          <w:sz w:val="22"/>
          <w:szCs w:val="22"/>
          <w:u w:val="single"/>
        </w:rPr>
        <w:t xml:space="preserve"> – Choose from the following:</w:t>
      </w:r>
    </w:p>
    <w:p w14:paraId="2FF887CA" w14:textId="4132DFDC" w:rsidR="00890905" w:rsidRPr="000C5C24" w:rsidRDefault="00890905" w:rsidP="000C5C24">
      <w:pPr>
        <w:pStyle w:val="Heading3"/>
        <w:rPr>
          <w:rFonts w:ascii="Arial" w:hAnsi="Arial" w:cs="Arial"/>
          <w:b/>
          <w:i/>
          <w:color w:val="auto"/>
          <w:sz w:val="22"/>
          <w:szCs w:val="22"/>
        </w:rPr>
      </w:pPr>
      <w:bookmarkStart w:id="2" w:name="_Institutional"/>
      <w:bookmarkEnd w:id="2"/>
      <w:r w:rsidRPr="000C5C24">
        <w:rPr>
          <w:rFonts w:ascii="Arial" w:hAnsi="Arial" w:cs="Arial"/>
          <w:b/>
          <w:i/>
          <w:color w:val="auto"/>
          <w:sz w:val="22"/>
          <w:szCs w:val="22"/>
        </w:rPr>
        <w:t>Institutional</w:t>
      </w:r>
      <w:r w:rsidR="00F54F46">
        <w:rPr>
          <w:rFonts w:ascii="Arial" w:hAnsi="Arial" w:cs="Arial"/>
          <w:b/>
          <w:i/>
          <w:color w:val="auto"/>
          <w:sz w:val="22"/>
          <w:szCs w:val="22"/>
        </w:rPr>
        <w:t xml:space="preserve"> Support</w:t>
      </w:r>
    </w:p>
    <w:p w14:paraId="6C7E2D84" w14:textId="3F1D1102" w:rsidR="00890905" w:rsidRPr="002804F3" w:rsidRDefault="00890905" w:rsidP="002804F3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804F3">
        <w:rPr>
          <w:rFonts w:ascii="Arial" w:hAnsi="Arial" w:cs="Arial"/>
        </w:rPr>
        <w:t>Can include: School, Department, Division, and</w:t>
      </w:r>
      <w:r w:rsidR="00F54F46">
        <w:rPr>
          <w:rFonts w:ascii="Arial" w:hAnsi="Arial" w:cs="Arial"/>
        </w:rPr>
        <w:t>/or</w:t>
      </w:r>
      <w:r w:rsidRPr="002804F3">
        <w:rPr>
          <w:rFonts w:ascii="Arial" w:hAnsi="Arial" w:cs="Arial"/>
        </w:rPr>
        <w:t xml:space="preserve"> any affiliated Centers, Institutes, etc.</w:t>
      </w:r>
    </w:p>
    <w:p w14:paraId="3FA518B0" w14:textId="2EF250F0" w:rsidR="00890905" w:rsidRPr="00DA6B16" w:rsidRDefault="00890905" w:rsidP="00D54D6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B16">
        <w:rPr>
          <w:rFonts w:ascii="Arial" w:hAnsi="Arial" w:cs="Arial"/>
        </w:rPr>
        <w:t>Purpose is to demonstrate interest and support of the project</w:t>
      </w:r>
    </w:p>
    <w:p w14:paraId="3BB0FBF8" w14:textId="618BB386" w:rsidR="00890905" w:rsidRPr="00DA6B16" w:rsidRDefault="00F54F46" w:rsidP="00D54D6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May</w:t>
      </w:r>
      <w:r w:rsidR="00890905" w:rsidRPr="00DA6B16">
        <w:rPr>
          <w:rFonts w:ascii="Arial" w:hAnsi="Arial" w:cs="Arial"/>
        </w:rPr>
        <w:t xml:space="preserve"> commit specific </w:t>
      </w:r>
      <w:r w:rsidR="00890905" w:rsidRPr="00191D16">
        <w:rPr>
          <w:rFonts w:ascii="Arial" w:hAnsi="Arial" w:cs="Arial"/>
        </w:rPr>
        <w:t>resources</w:t>
      </w:r>
      <w:r>
        <w:rPr>
          <w:rFonts w:ascii="Arial" w:hAnsi="Arial" w:cs="Arial"/>
        </w:rPr>
        <w:t xml:space="preserve"> (Verify with institution before proceeding)</w:t>
      </w:r>
    </w:p>
    <w:p w14:paraId="32238E40" w14:textId="77777777" w:rsidR="00890905" w:rsidRPr="00191D16" w:rsidRDefault="00890905" w:rsidP="00890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91D16">
        <w:rPr>
          <w:rFonts w:ascii="Arial" w:hAnsi="Arial" w:cs="Arial"/>
          <w:b/>
          <w:bCs/>
        </w:rPr>
        <w:lastRenderedPageBreak/>
        <w:t>Key LOS Information:</w:t>
      </w:r>
    </w:p>
    <w:p w14:paraId="19150811" w14:textId="7F04B13E" w:rsidR="00890905" w:rsidRPr="00DA6B16" w:rsidRDefault="00890905" w:rsidP="00D54D6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B16">
        <w:rPr>
          <w:rFonts w:ascii="Arial" w:hAnsi="Arial" w:cs="Arial"/>
        </w:rPr>
        <w:t xml:space="preserve">1 paragraph about the </w:t>
      </w:r>
      <w:r w:rsidR="00490C60">
        <w:rPr>
          <w:rFonts w:ascii="Arial" w:hAnsi="Arial" w:cs="Arial"/>
        </w:rPr>
        <w:t>Institution School</w:t>
      </w:r>
      <w:r w:rsidR="002C3E78">
        <w:rPr>
          <w:rFonts w:ascii="Arial" w:hAnsi="Arial" w:cs="Arial"/>
        </w:rPr>
        <w:t>’s</w:t>
      </w:r>
      <w:r w:rsidR="00490C60">
        <w:rPr>
          <w:rFonts w:ascii="Arial" w:hAnsi="Arial" w:cs="Arial"/>
        </w:rPr>
        <w:t>/Department</w:t>
      </w:r>
      <w:r w:rsidR="002C3E78">
        <w:rPr>
          <w:rFonts w:ascii="Arial" w:hAnsi="Arial" w:cs="Arial"/>
        </w:rPr>
        <w:t>’s</w:t>
      </w:r>
      <w:r w:rsidR="00490C60">
        <w:rPr>
          <w:rFonts w:ascii="Arial" w:hAnsi="Arial" w:cs="Arial"/>
        </w:rPr>
        <w:t>/Center</w:t>
      </w:r>
      <w:r w:rsidR="002C3E78">
        <w:rPr>
          <w:rFonts w:ascii="Arial" w:hAnsi="Arial" w:cs="Arial"/>
        </w:rPr>
        <w:t>’s</w:t>
      </w:r>
      <w:r w:rsidR="00490C60">
        <w:rPr>
          <w:rFonts w:ascii="Arial" w:hAnsi="Arial" w:cs="Arial"/>
        </w:rPr>
        <w:t>/</w:t>
      </w:r>
      <w:r w:rsidRPr="00DA6B16">
        <w:rPr>
          <w:rFonts w:ascii="Arial" w:hAnsi="Arial" w:cs="Arial"/>
        </w:rPr>
        <w:t>Institute</w:t>
      </w:r>
      <w:r w:rsidR="00490C60">
        <w:rPr>
          <w:rFonts w:ascii="Arial" w:hAnsi="Arial" w:cs="Arial"/>
        </w:rPr>
        <w:t>’s</w:t>
      </w:r>
      <w:r w:rsidR="002C3E78">
        <w:rPr>
          <w:rFonts w:ascii="Arial" w:hAnsi="Arial" w:cs="Arial"/>
        </w:rPr>
        <w:t>/etc.</w:t>
      </w:r>
      <w:r w:rsidR="00490C60">
        <w:rPr>
          <w:rFonts w:ascii="Arial" w:hAnsi="Arial" w:cs="Arial"/>
        </w:rPr>
        <w:t xml:space="preserve"> mission, value, and goals</w:t>
      </w:r>
    </w:p>
    <w:p w14:paraId="56E32D58" w14:textId="185E11CB" w:rsidR="00890905" w:rsidRPr="00DA6B16" w:rsidRDefault="00890905" w:rsidP="00D54D6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B16">
        <w:rPr>
          <w:rFonts w:ascii="Arial" w:hAnsi="Arial" w:cs="Arial"/>
        </w:rPr>
        <w:t>Know the role of the signer (signing on behalf of their Institution vs. signing on behalf of themselves)</w:t>
      </w:r>
    </w:p>
    <w:p w14:paraId="644F7982" w14:textId="6BDD4ACC" w:rsidR="00890905" w:rsidRPr="00DA6B16" w:rsidRDefault="00890905" w:rsidP="00D54D6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B16">
        <w:rPr>
          <w:rFonts w:ascii="Arial" w:hAnsi="Arial" w:cs="Arial"/>
        </w:rPr>
        <w:t>Resource commitments MUST be included if they are being provided</w:t>
      </w:r>
    </w:p>
    <w:p w14:paraId="57F569AF" w14:textId="74865035" w:rsidR="00890905" w:rsidRPr="00DA6B16" w:rsidRDefault="00890905" w:rsidP="00D54D6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B16">
        <w:rPr>
          <w:rFonts w:ascii="Arial" w:hAnsi="Arial" w:cs="Arial"/>
        </w:rPr>
        <w:t xml:space="preserve">Tie </w:t>
      </w:r>
      <w:r w:rsidR="00F54F46">
        <w:rPr>
          <w:rFonts w:ascii="Arial" w:hAnsi="Arial" w:cs="Arial"/>
        </w:rPr>
        <w:t>project</w:t>
      </w:r>
      <w:r w:rsidRPr="00DA6B16">
        <w:rPr>
          <w:rFonts w:ascii="Arial" w:hAnsi="Arial" w:cs="Arial"/>
        </w:rPr>
        <w:t xml:space="preserve"> goals into the Institutional mission/vision</w:t>
      </w:r>
    </w:p>
    <w:p w14:paraId="7CE44945" w14:textId="3F2E4F51" w:rsidR="00890905" w:rsidRPr="00DA6B16" w:rsidRDefault="00890905" w:rsidP="00D54D6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B16">
        <w:rPr>
          <w:rFonts w:ascii="Arial" w:hAnsi="Arial" w:cs="Arial"/>
        </w:rPr>
        <w:t>Signor should sign on behalf of the Institution</w:t>
      </w:r>
      <w:r w:rsidR="00F54F46">
        <w:rPr>
          <w:rFonts w:ascii="Arial" w:hAnsi="Arial" w:cs="Arial"/>
        </w:rPr>
        <w:t>, use appropriate letterhead,</w:t>
      </w:r>
      <w:r w:rsidRPr="00DA6B16">
        <w:rPr>
          <w:rFonts w:ascii="Arial" w:hAnsi="Arial" w:cs="Arial"/>
        </w:rPr>
        <w:t xml:space="preserve"> and</w:t>
      </w:r>
      <w:r w:rsidR="00490C60">
        <w:rPr>
          <w:rFonts w:ascii="Arial" w:hAnsi="Arial" w:cs="Arial"/>
        </w:rPr>
        <w:t>,</w:t>
      </w:r>
      <w:r w:rsidRPr="00DA6B16">
        <w:rPr>
          <w:rFonts w:ascii="Arial" w:hAnsi="Arial" w:cs="Arial"/>
        </w:rPr>
        <w:t xml:space="preserve"> </w:t>
      </w:r>
      <w:r w:rsidR="00490C60" w:rsidRPr="00DA6B16">
        <w:rPr>
          <w:rFonts w:ascii="Arial" w:hAnsi="Arial" w:cs="Arial"/>
        </w:rPr>
        <w:t>unless highly relevant</w:t>
      </w:r>
      <w:r w:rsidR="00490C60">
        <w:rPr>
          <w:rFonts w:ascii="Arial" w:hAnsi="Arial" w:cs="Arial"/>
        </w:rPr>
        <w:t>,</w:t>
      </w:r>
      <w:r w:rsidR="00490C60" w:rsidRPr="00DA6B16">
        <w:rPr>
          <w:rFonts w:ascii="Arial" w:hAnsi="Arial" w:cs="Arial"/>
        </w:rPr>
        <w:t xml:space="preserve"> </w:t>
      </w:r>
      <w:r w:rsidR="00490C60">
        <w:rPr>
          <w:rFonts w:ascii="Arial" w:hAnsi="Arial" w:cs="Arial"/>
        </w:rPr>
        <w:t>include less personal info</w:t>
      </w:r>
      <w:r w:rsidRPr="00DA6B16">
        <w:rPr>
          <w:rFonts w:ascii="Arial" w:hAnsi="Arial" w:cs="Arial"/>
        </w:rPr>
        <w:t xml:space="preserve"> </w:t>
      </w:r>
    </w:p>
    <w:p w14:paraId="5CDBCF14" w14:textId="77777777" w:rsidR="00890905" w:rsidRPr="00DA6B16" w:rsidRDefault="00890905" w:rsidP="00890905">
      <w:pPr>
        <w:spacing w:after="0"/>
        <w:rPr>
          <w:rFonts w:ascii="Arial" w:hAnsi="Arial" w:cs="Arial"/>
        </w:rPr>
      </w:pPr>
    </w:p>
    <w:p w14:paraId="77A42B92" w14:textId="77777777" w:rsidR="00890905" w:rsidRPr="000C5C24" w:rsidRDefault="00890905" w:rsidP="000C5C24">
      <w:pPr>
        <w:pStyle w:val="Heading3"/>
        <w:rPr>
          <w:rFonts w:ascii="Arial" w:hAnsi="Arial" w:cs="Arial"/>
          <w:b/>
          <w:i/>
          <w:color w:val="auto"/>
          <w:sz w:val="22"/>
          <w:szCs w:val="22"/>
        </w:rPr>
      </w:pPr>
      <w:bookmarkStart w:id="3" w:name="_Consultant"/>
      <w:bookmarkEnd w:id="3"/>
      <w:r w:rsidRPr="000C5C24">
        <w:rPr>
          <w:rFonts w:ascii="Arial" w:hAnsi="Arial" w:cs="Arial"/>
          <w:b/>
          <w:i/>
          <w:color w:val="auto"/>
          <w:sz w:val="22"/>
          <w:szCs w:val="22"/>
        </w:rPr>
        <w:t>Consultant</w:t>
      </w:r>
    </w:p>
    <w:p w14:paraId="70288329" w14:textId="77777777" w:rsidR="00890905" w:rsidRPr="00DA6B16" w:rsidRDefault="00890905" w:rsidP="001A50B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B16">
        <w:rPr>
          <w:rFonts w:ascii="Arial" w:hAnsi="Arial" w:cs="Arial"/>
        </w:rPr>
        <w:t>Required for anyone being paid as a Consultant on budget (biosketch not always required)</w:t>
      </w:r>
    </w:p>
    <w:p w14:paraId="5D3CB74D" w14:textId="2BF52EE7" w:rsidR="00890905" w:rsidRPr="00DA6B16" w:rsidRDefault="00890905" w:rsidP="001A50B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B16">
        <w:rPr>
          <w:rFonts w:ascii="Arial" w:hAnsi="Arial" w:cs="Arial"/>
        </w:rPr>
        <w:t xml:space="preserve">Utilize </w:t>
      </w:r>
      <w:r w:rsidR="00F54F46">
        <w:rPr>
          <w:rFonts w:ascii="Arial" w:hAnsi="Arial" w:cs="Arial"/>
        </w:rPr>
        <w:t xml:space="preserve">LOS </w:t>
      </w:r>
      <w:r w:rsidRPr="00DA6B16">
        <w:rPr>
          <w:rFonts w:ascii="Arial" w:hAnsi="Arial" w:cs="Arial"/>
        </w:rPr>
        <w:t>to describe Consultant’s expertise and appropriateness for the project (personal statement/biosketch info)</w:t>
      </w:r>
    </w:p>
    <w:p w14:paraId="7D50E51A" w14:textId="77777777" w:rsidR="00890905" w:rsidRPr="00DA6B16" w:rsidRDefault="00890905" w:rsidP="00890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DA6B16">
        <w:rPr>
          <w:rFonts w:ascii="Arial" w:hAnsi="Arial" w:cs="Arial"/>
          <w:b/>
          <w:bCs/>
        </w:rPr>
        <w:t>Key LOS Information:</w:t>
      </w:r>
    </w:p>
    <w:p w14:paraId="23721860" w14:textId="64E3253D" w:rsidR="00890905" w:rsidRPr="00DA6B16" w:rsidRDefault="00890905" w:rsidP="001A50B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B16">
        <w:rPr>
          <w:rFonts w:ascii="Arial" w:hAnsi="Arial" w:cs="Arial"/>
        </w:rPr>
        <w:t>1</w:t>
      </w:r>
      <w:r w:rsidR="00F54F46">
        <w:rPr>
          <w:rFonts w:ascii="Arial" w:hAnsi="Arial" w:cs="Arial"/>
        </w:rPr>
        <w:t>-2</w:t>
      </w:r>
      <w:r w:rsidRPr="00DA6B16">
        <w:rPr>
          <w:rFonts w:ascii="Arial" w:hAnsi="Arial" w:cs="Arial"/>
        </w:rPr>
        <w:t xml:space="preserve"> paragraph</w:t>
      </w:r>
      <w:r w:rsidR="00F54F46">
        <w:rPr>
          <w:rFonts w:ascii="Arial" w:hAnsi="Arial" w:cs="Arial"/>
        </w:rPr>
        <w:t>s</w:t>
      </w:r>
      <w:r w:rsidRPr="00DA6B16">
        <w:rPr>
          <w:rFonts w:ascii="Arial" w:hAnsi="Arial" w:cs="Arial"/>
        </w:rPr>
        <w:t xml:space="preserve"> about the Consultant (either personal background and/or institute they represent)</w:t>
      </w:r>
    </w:p>
    <w:p w14:paraId="6B1DCD26" w14:textId="5AA612CE" w:rsidR="00890905" w:rsidRPr="00DA6B16" w:rsidRDefault="00890905" w:rsidP="001A50B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B16">
        <w:rPr>
          <w:rFonts w:ascii="Arial" w:hAnsi="Arial" w:cs="Arial"/>
        </w:rPr>
        <w:t>Must include proposed amount of effort and cost</w:t>
      </w:r>
    </w:p>
    <w:p w14:paraId="7154266F" w14:textId="0CA4DABB" w:rsidR="00890905" w:rsidRPr="00DA6B16" w:rsidRDefault="00890905" w:rsidP="001A50B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B16">
        <w:rPr>
          <w:rFonts w:ascii="Arial" w:hAnsi="Arial" w:cs="Arial"/>
        </w:rPr>
        <w:t>Describe services/scope of work as ref</w:t>
      </w:r>
      <w:r w:rsidR="00F54F46">
        <w:rPr>
          <w:rFonts w:ascii="Arial" w:hAnsi="Arial" w:cs="Arial"/>
        </w:rPr>
        <w:t>lected in budget justification</w:t>
      </w:r>
    </w:p>
    <w:p w14:paraId="44536570" w14:textId="77777777" w:rsidR="00890905" w:rsidRPr="00DA6B16" w:rsidRDefault="00890905" w:rsidP="00890905">
      <w:pPr>
        <w:spacing w:after="0"/>
        <w:rPr>
          <w:rFonts w:ascii="Arial" w:hAnsi="Arial" w:cs="Arial"/>
          <w:b/>
        </w:rPr>
      </w:pPr>
    </w:p>
    <w:p w14:paraId="4E674FEE" w14:textId="77777777" w:rsidR="00890905" w:rsidRPr="000C5C24" w:rsidRDefault="00890905" w:rsidP="000C5C24">
      <w:pPr>
        <w:pStyle w:val="Heading3"/>
        <w:rPr>
          <w:rFonts w:ascii="Arial" w:hAnsi="Arial" w:cs="Arial"/>
          <w:b/>
          <w:i/>
          <w:color w:val="auto"/>
          <w:sz w:val="22"/>
          <w:szCs w:val="22"/>
        </w:rPr>
      </w:pPr>
      <w:bookmarkStart w:id="4" w:name="_Collaborators"/>
      <w:bookmarkEnd w:id="4"/>
      <w:r w:rsidRPr="000C5C24">
        <w:rPr>
          <w:rFonts w:ascii="Arial" w:hAnsi="Arial" w:cs="Arial"/>
          <w:b/>
          <w:i/>
          <w:color w:val="auto"/>
          <w:sz w:val="22"/>
          <w:szCs w:val="22"/>
        </w:rPr>
        <w:t>Collaborators</w:t>
      </w:r>
    </w:p>
    <w:p w14:paraId="6C7239EC" w14:textId="7909F045" w:rsidR="00890905" w:rsidRPr="00DA6B16" w:rsidRDefault="00890905" w:rsidP="001A50B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B16">
        <w:rPr>
          <w:rFonts w:ascii="Arial" w:hAnsi="Arial" w:cs="Arial"/>
        </w:rPr>
        <w:t>Anyone who is performing work for the project but is not a key personnel or Consultant</w:t>
      </w:r>
      <w:r w:rsidR="00F54F46">
        <w:rPr>
          <w:rFonts w:ascii="Arial" w:hAnsi="Arial" w:cs="Arial"/>
        </w:rPr>
        <w:t xml:space="preserve"> can be considered a collaborator</w:t>
      </w:r>
    </w:p>
    <w:p w14:paraId="7524F21D" w14:textId="3958967D" w:rsidR="00890905" w:rsidRPr="00DA6B16" w:rsidRDefault="00F54F46" w:rsidP="001A50B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Utilize LOS</w:t>
      </w:r>
      <w:r w:rsidR="00890905" w:rsidRPr="00DA6B16">
        <w:rPr>
          <w:rFonts w:ascii="Arial" w:hAnsi="Arial" w:cs="Arial"/>
        </w:rPr>
        <w:t xml:space="preserve"> to describe Collaborator’s expertise and appropriateness for the project (personal statement/biosketch info)</w:t>
      </w:r>
    </w:p>
    <w:p w14:paraId="25694B95" w14:textId="1FAB57E1" w:rsidR="00890905" w:rsidRPr="00DA6B16" w:rsidRDefault="00890905" w:rsidP="001A50B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B16">
        <w:rPr>
          <w:rFonts w:ascii="Arial" w:hAnsi="Arial" w:cs="Arial"/>
        </w:rPr>
        <w:t>Should only include those whose contribution would strengthen the application</w:t>
      </w:r>
    </w:p>
    <w:p w14:paraId="53854F25" w14:textId="77777777" w:rsidR="00890905" w:rsidRPr="00DA6B16" w:rsidRDefault="00890905" w:rsidP="00890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DA6B16">
        <w:rPr>
          <w:rFonts w:ascii="Arial" w:hAnsi="Arial" w:cs="Arial"/>
          <w:b/>
          <w:bCs/>
        </w:rPr>
        <w:t>Key LOS Information:</w:t>
      </w:r>
    </w:p>
    <w:p w14:paraId="3C3A2B3D" w14:textId="0B570C10" w:rsidR="00890905" w:rsidRPr="00DA6B16" w:rsidRDefault="00890905" w:rsidP="001A50B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B16">
        <w:rPr>
          <w:rFonts w:ascii="Arial" w:hAnsi="Arial" w:cs="Arial"/>
        </w:rPr>
        <w:t>1</w:t>
      </w:r>
      <w:r w:rsidRPr="00DA6B16">
        <w:rPr>
          <w:rFonts w:ascii="Cambria Math" w:hAnsi="Cambria Math" w:cs="Cambria Math"/>
        </w:rPr>
        <w:t>‐</w:t>
      </w:r>
      <w:r w:rsidRPr="00DA6B16">
        <w:rPr>
          <w:rFonts w:ascii="Arial" w:hAnsi="Arial" w:cs="Arial"/>
        </w:rPr>
        <w:t>2 paragraphs about the Collaborator (personal background and/or institute they represent)</w:t>
      </w:r>
    </w:p>
    <w:p w14:paraId="1E99931C" w14:textId="4D398D0E" w:rsidR="00890905" w:rsidRPr="00DA6B16" w:rsidRDefault="00890905" w:rsidP="001A50B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B16">
        <w:rPr>
          <w:rFonts w:ascii="Arial" w:hAnsi="Arial" w:cs="Arial"/>
        </w:rPr>
        <w:t xml:space="preserve">Describe </w:t>
      </w:r>
      <w:r w:rsidR="00F54F46">
        <w:rPr>
          <w:rFonts w:ascii="Arial" w:hAnsi="Arial" w:cs="Arial"/>
        </w:rPr>
        <w:t xml:space="preserve">the </w:t>
      </w:r>
      <w:r w:rsidRPr="00DA6B16">
        <w:rPr>
          <w:rFonts w:ascii="Arial" w:hAnsi="Arial" w:cs="Arial"/>
        </w:rPr>
        <w:t xml:space="preserve">nature of </w:t>
      </w:r>
      <w:r w:rsidR="00F54F46">
        <w:rPr>
          <w:rFonts w:ascii="Arial" w:hAnsi="Arial" w:cs="Arial"/>
        </w:rPr>
        <w:t xml:space="preserve">the </w:t>
      </w:r>
      <w:r w:rsidRPr="00DA6B16">
        <w:rPr>
          <w:rFonts w:ascii="Arial" w:hAnsi="Arial" w:cs="Arial"/>
        </w:rPr>
        <w:t xml:space="preserve">collaborator and whether it is tied into any </w:t>
      </w:r>
      <w:r w:rsidR="00F54F46">
        <w:rPr>
          <w:rFonts w:ascii="Arial" w:hAnsi="Arial" w:cs="Arial"/>
        </w:rPr>
        <w:t xml:space="preserve">project aims </w:t>
      </w:r>
      <w:r w:rsidRPr="00DA6B16">
        <w:rPr>
          <w:rFonts w:ascii="Arial" w:hAnsi="Arial" w:cs="Arial"/>
        </w:rPr>
        <w:t>(i.e. providing samples, ad hoc advice/support, etc.)</w:t>
      </w:r>
    </w:p>
    <w:p w14:paraId="04AD6BBF" w14:textId="77777777" w:rsidR="00890905" w:rsidRPr="00DA6B16" w:rsidRDefault="00890905" w:rsidP="00890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0B384F" w14:textId="77777777" w:rsidR="00890905" w:rsidRPr="000C5C24" w:rsidRDefault="00890905" w:rsidP="000C5C24">
      <w:pPr>
        <w:pStyle w:val="Heading3"/>
        <w:rPr>
          <w:rFonts w:ascii="Arial" w:hAnsi="Arial" w:cs="Arial"/>
          <w:b/>
          <w:i/>
          <w:color w:val="auto"/>
          <w:sz w:val="22"/>
          <w:szCs w:val="22"/>
        </w:rPr>
      </w:pPr>
      <w:bookmarkStart w:id="5" w:name="_Departmental_Support"/>
      <w:bookmarkEnd w:id="5"/>
      <w:r w:rsidRPr="000C5C24">
        <w:rPr>
          <w:rFonts w:ascii="Arial" w:hAnsi="Arial" w:cs="Arial"/>
          <w:b/>
          <w:i/>
          <w:color w:val="auto"/>
          <w:sz w:val="22"/>
          <w:szCs w:val="22"/>
        </w:rPr>
        <w:t>Departmental Support</w:t>
      </w:r>
    </w:p>
    <w:p w14:paraId="257BF1D6" w14:textId="74965661" w:rsidR="00890905" w:rsidRPr="00DA6B16" w:rsidRDefault="00890905" w:rsidP="001A50B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B16">
        <w:rPr>
          <w:rFonts w:ascii="Arial" w:hAnsi="Arial" w:cs="Arial"/>
        </w:rPr>
        <w:t>At a minimum, PIs should have support of their Department/Division head</w:t>
      </w:r>
    </w:p>
    <w:p w14:paraId="1EF96EFE" w14:textId="64BC01A8" w:rsidR="00890905" w:rsidRPr="00DA6B16" w:rsidRDefault="00F54F46" w:rsidP="001A50B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Use LOS</w:t>
      </w:r>
      <w:r w:rsidR="00890905" w:rsidRPr="00DA6B16">
        <w:rPr>
          <w:rFonts w:ascii="Arial" w:hAnsi="Arial" w:cs="Arial"/>
        </w:rPr>
        <w:t xml:space="preserve"> to describe </w:t>
      </w:r>
      <w:r w:rsidR="002C3E78">
        <w:rPr>
          <w:rFonts w:ascii="Arial" w:hAnsi="Arial" w:cs="Arial"/>
        </w:rPr>
        <w:t xml:space="preserve">Department’s/Division’s </w:t>
      </w:r>
      <w:r>
        <w:rPr>
          <w:rFonts w:ascii="Arial" w:hAnsi="Arial" w:cs="Arial"/>
        </w:rPr>
        <w:t>mission/values/goals and support for the PI and their project</w:t>
      </w:r>
    </w:p>
    <w:p w14:paraId="6223CE5A" w14:textId="00F16090" w:rsidR="00890905" w:rsidRPr="00DA6B16" w:rsidRDefault="00F54F46" w:rsidP="001A50B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Early-Stage Investigators (</w:t>
      </w:r>
      <w:r w:rsidR="00890905" w:rsidRPr="00DA6B16">
        <w:rPr>
          <w:rFonts w:ascii="Arial" w:hAnsi="Arial" w:cs="Arial"/>
          <w:b/>
          <w:bCs/>
        </w:rPr>
        <w:t>ESIs</w:t>
      </w:r>
      <w:r>
        <w:rPr>
          <w:rFonts w:ascii="Arial" w:hAnsi="Arial" w:cs="Arial"/>
          <w:b/>
          <w:bCs/>
        </w:rPr>
        <w:t>)</w:t>
      </w:r>
      <w:r w:rsidR="00890905" w:rsidRPr="00DA6B16">
        <w:rPr>
          <w:rFonts w:ascii="Arial" w:hAnsi="Arial" w:cs="Arial"/>
          <w:b/>
          <w:bCs/>
        </w:rPr>
        <w:t xml:space="preserve">: </w:t>
      </w:r>
      <w:r w:rsidR="00890905" w:rsidRPr="00DA6B16">
        <w:rPr>
          <w:rFonts w:ascii="Arial" w:hAnsi="Arial" w:cs="Arial"/>
        </w:rPr>
        <w:t>Must include description of Departmental support of ESIs (protected time for research, access to resources, etc.)</w:t>
      </w:r>
    </w:p>
    <w:p w14:paraId="12B048DC" w14:textId="77777777" w:rsidR="00890905" w:rsidRPr="00DA6B16" w:rsidRDefault="00890905" w:rsidP="00890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DA6B16">
        <w:rPr>
          <w:rFonts w:ascii="Arial" w:hAnsi="Arial" w:cs="Arial"/>
          <w:b/>
          <w:bCs/>
        </w:rPr>
        <w:t>Key LOS Information:</w:t>
      </w:r>
    </w:p>
    <w:p w14:paraId="0FE7E48F" w14:textId="1F126E40" w:rsidR="00890905" w:rsidRPr="00DA6B16" w:rsidRDefault="00890905" w:rsidP="001A50B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B16">
        <w:rPr>
          <w:rFonts w:ascii="Arial" w:hAnsi="Arial" w:cs="Arial"/>
        </w:rPr>
        <w:t>1 paragraph about the Department/Division Mission, Vision, key stats</w:t>
      </w:r>
    </w:p>
    <w:p w14:paraId="4E38041C" w14:textId="211C5EB3" w:rsidR="00890905" w:rsidRPr="00DA6B16" w:rsidRDefault="00890905" w:rsidP="001A50B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B16">
        <w:rPr>
          <w:rFonts w:ascii="Arial" w:hAnsi="Arial" w:cs="Arial"/>
        </w:rPr>
        <w:t>Describe why aims/goals of project tie into Departmental mission/efforts</w:t>
      </w:r>
    </w:p>
    <w:p w14:paraId="56028EEC" w14:textId="5869BD83" w:rsidR="00890905" w:rsidRPr="00DA6B16" w:rsidRDefault="00890905" w:rsidP="001A50B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B16">
        <w:rPr>
          <w:rFonts w:ascii="Arial" w:hAnsi="Arial" w:cs="Arial"/>
        </w:rPr>
        <w:t>Signor should sign on behalf of the Department and include less personal info, unless highly relevant</w:t>
      </w:r>
    </w:p>
    <w:p w14:paraId="1C7C59DB" w14:textId="77777777" w:rsidR="00F54F46" w:rsidRDefault="00F54F46" w:rsidP="00890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B31CB07" w14:textId="04127E5E" w:rsidR="00890905" w:rsidRPr="00DA6B16" w:rsidRDefault="00890905" w:rsidP="00890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B16">
        <w:rPr>
          <w:rFonts w:ascii="Arial" w:hAnsi="Arial" w:cs="Arial"/>
          <w:b/>
          <w:bCs/>
        </w:rPr>
        <w:t>Note</w:t>
      </w:r>
      <w:r w:rsidRPr="00DA6B16">
        <w:rPr>
          <w:rFonts w:ascii="Arial" w:hAnsi="Arial" w:cs="Arial"/>
        </w:rPr>
        <w:t xml:space="preserve">: If signor is also KP/OSC </w:t>
      </w:r>
      <w:r w:rsidR="00F54F46">
        <w:rPr>
          <w:rFonts w:ascii="Arial" w:hAnsi="Arial" w:cs="Arial"/>
        </w:rPr>
        <w:t xml:space="preserve">on the project, this should be carefully </w:t>
      </w:r>
      <w:r w:rsidRPr="00DA6B16">
        <w:rPr>
          <w:rFonts w:ascii="Arial" w:hAnsi="Arial" w:cs="Arial"/>
        </w:rPr>
        <w:t xml:space="preserve">mentioned and </w:t>
      </w:r>
      <w:r w:rsidR="00F54F46">
        <w:rPr>
          <w:rFonts w:ascii="Arial" w:hAnsi="Arial" w:cs="Arial"/>
        </w:rPr>
        <w:t>should not</w:t>
      </w:r>
      <w:r w:rsidRPr="00DA6B16">
        <w:rPr>
          <w:rFonts w:ascii="Arial" w:hAnsi="Arial" w:cs="Arial"/>
        </w:rPr>
        <w:t xml:space="preserve"> be an emphasis of the LOS</w:t>
      </w:r>
    </w:p>
    <w:p w14:paraId="0046967A" w14:textId="77777777" w:rsidR="00890905" w:rsidRPr="00DA6B16" w:rsidRDefault="00890905" w:rsidP="00890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076C03" w14:textId="77777777" w:rsidR="00890905" w:rsidRPr="000C5C24" w:rsidRDefault="00890905" w:rsidP="000C5C24">
      <w:pPr>
        <w:pStyle w:val="Heading3"/>
        <w:rPr>
          <w:rFonts w:ascii="Arial" w:hAnsi="Arial" w:cs="Arial"/>
          <w:b/>
          <w:i/>
          <w:color w:val="auto"/>
          <w:sz w:val="22"/>
          <w:szCs w:val="22"/>
        </w:rPr>
      </w:pPr>
      <w:bookmarkStart w:id="6" w:name="_Advisory_Boards"/>
      <w:bookmarkEnd w:id="6"/>
      <w:r w:rsidRPr="000C5C24">
        <w:rPr>
          <w:rFonts w:ascii="Arial" w:hAnsi="Arial" w:cs="Arial"/>
          <w:b/>
          <w:i/>
          <w:color w:val="auto"/>
          <w:sz w:val="22"/>
          <w:szCs w:val="22"/>
        </w:rPr>
        <w:t>Advisory Boards</w:t>
      </w:r>
    </w:p>
    <w:p w14:paraId="4AC77094" w14:textId="59418E8A" w:rsidR="00890905" w:rsidRPr="00DA6B16" w:rsidRDefault="00890905" w:rsidP="001A50B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B16">
        <w:rPr>
          <w:rFonts w:ascii="Arial" w:hAnsi="Arial" w:cs="Arial"/>
        </w:rPr>
        <w:t xml:space="preserve">Check </w:t>
      </w:r>
      <w:r w:rsidR="00F54F46">
        <w:rPr>
          <w:rFonts w:ascii="Arial" w:hAnsi="Arial" w:cs="Arial"/>
        </w:rPr>
        <w:t>FOA</w:t>
      </w:r>
      <w:r w:rsidRPr="00DA6B16">
        <w:rPr>
          <w:rFonts w:ascii="Arial" w:hAnsi="Arial" w:cs="Arial"/>
        </w:rPr>
        <w:t xml:space="preserve"> to ensure Advisory Board </w:t>
      </w:r>
      <w:r w:rsidR="00F54F46">
        <w:rPr>
          <w:rFonts w:ascii="Arial" w:hAnsi="Arial" w:cs="Arial"/>
        </w:rPr>
        <w:t>M</w:t>
      </w:r>
      <w:r w:rsidRPr="00DA6B16">
        <w:rPr>
          <w:rFonts w:ascii="Arial" w:hAnsi="Arial" w:cs="Arial"/>
        </w:rPr>
        <w:t>embers can be named</w:t>
      </w:r>
    </w:p>
    <w:p w14:paraId="6036BC8C" w14:textId="17861613" w:rsidR="00890905" w:rsidRPr="00DA6B16" w:rsidRDefault="00890905" w:rsidP="001A50B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B16">
        <w:rPr>
          <w:rFonts w:ascii="Arial" w:hAnsi="Arial" w:cs="Arial"/>
        </w:rPr>
        <w:t>Use</w:t>
      </w:r>
      <w:r w:rsidR="00F54F46">
        <w:rPr>
          <w:rFonts w:ascii="Arial" w:hAnsi="Arial" w:cs="Arial"/>
        </w:rPr>
        <w:t xml:space="preserve"> LOS</w:t>
      </w:r>
      <w:r w:rsidRPr="00DA6B16">
        <w:rPr>
          <w:rFonts w:ascii="Arial" w:hAnsi="Arial" w:cs="Arial"/>
        </w:rPr>
        <w:t xml:space="preserve"> to describe appropriateness of Board Member for their proposed role (Biosketches </w:t>
      </w:r>
      <w:r w:rsidR="00F54F46">
        <w:rPr>
          <w:rFonts w:ascii="Arial" w:hAnsi="Arial" w:cs="Arial"/>
        </w:rPr>
        <w:t xml:space="preserve">are </w:t>
      </w:r>
      <w:r w:rsidRPr="00DA6B16">
        <w:rPr>
          <w:rFonts w:ascii="Arial" w:hAnsi="Arial" w:cs="Arial"/>
        </w:rPr>
        <w:t xml:space="preserve">not always </w:t>
      </w:r>
      <w:r w:rsidR="00F54F46">
        <w:rPr>
          <w:rFonts w:ascii="Arial" w:hAnsi="Arial" w:cs="Arial"/>
        </w:rPr>
        <w:t>required/</w:t>
      </w:r>
      <w:r w:rsidRPr="00DA6B16">
        <w:rPr>
          <w:rFonts w:ascii="Arial" w:hAnsi="Arial" w:cs="Arial"/>
        </w:rPr>
        <w:t>included)</w:t>
      </w:r>
    </w:p>
    <w:p w14:paraId="2EEC3E72" w14:textId="065CE20E" w:rsidR="00890905" w:rsidRPr="00DA6B16" w:rsidRDefault="00890905" w:rsidP="001A50B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B16">
        <w:rPr>
          <w:rFonts w:ascii="Arial" w:hAnsi="Arial" w:cs="Arial"/>
        </w:rPr>
        <w:t>Include specific commitment of time/travel as required</w:t>
      </w:r>
      <w:r w:rsidR="00F54F46">
        <w:rPr>
          <w:rFonts w:ascii="Arial" w:hAnsi="Arial" w:cs="Arial"/>
        </w:rPr>
        <w:t xml:space="preserve"> (i.e. confirm they will be available for a yearly in-person meeting and ad hoc advice as needed)</w:t>
      </w:r>
    </w:p>
    <w:p w14:paraId="3824715C" w14:textId="77777777" w:rsidR="00890905" w:rsidRPr="00DA6B16" w:rsidRDefault="00890905" w:rsidP="00890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DA6B16">
        <w:rPr>
          <w:rFonts w:ascii="Arial" w:hAnsi="Arial" w:cs="Arial"/>
          <w:b/>
          <w:bCs/>
        </w:rPr>
        <w:t>Key LOS Information:</w:t>
      </w:r>
    </w:p>
    <w:p w14:paraId="691D9702" w14:textId="7022322B" w:rsidR="00890905" w:rsidRPr="00DA6B16" w:rsidRDefault="00890905" w:rsidP="001A50B4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B16">
        <w:rPr>
          <w:rFonts w:ascii="Arial" w:hAnsi="Arial" w:cs="Arial"/>
        </w:rPr>
        <w:t>1 paragraph about the Advisory Board member</w:t>
      </w:r>
    </w:p>
    <w:p w14:paraId="2F371799" w14:textId="137A371B" w:rsidR="00890905" w:rsidRPr="00DA6B16" w:rsidRDefault="00890905" w:rsidP="001A50B4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B16">
        <w:rPr>
          <w:rFonts w:ascii="Arial" w:hAnsi="Arial" w:cs="Arial"/>
        </w:rPr>
        <w:t>Can include</w:t>
      </w:r>
      <w:r w:rsidR="00F54F46">
        <w:rPr>
          <w:rFonts w:ascii="Arial" w:hAnsi="Arial" w:cs="Arial"/>
        </w:rPr>
        <w:t xml:space="preserve"> descriptions of</w:t>
      </w:r>
      <w:r w:rsidRPr="00DA6B16">
        <w:rPr>
          <w:rFonts w:ascii="Arial" w:hAnsi="Arial" w:cs="Arial"/>
        </w:rPr>
        <w:t xml:space="preserve"> institutes they represent, if appropriate</w:t>
      </w:r>
    </w:p>
    <w:p w14:paraId="6F910353" w14:textId="6C277B00" w:rsidR="00890905" w:rsidRPr="00DA6B16" w:rsidRDefault="00890905" w:rsidP="001A50B4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B16">
        <w:rPr>
          <w:rFonts w:ascii="Arial" w:hAnsi="Arial" w:cs="Arial"/>
        </w:rPr>
        <w:t>Describe why aims/goals of project tie into their particular expertise</w:t>
      </w:r>
    </w:p>
    <w:p w14:paraId="29397094" w14:textId="41A69CC5" w:rsidR="00890905" w:rsidRPr="00DA6B16" w:rsidRDefault="00890905" w:rsidP="001A50B4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B16">
        <w:rPr>
          <w:rFonts w:ascii="Arial" w:hAnsi="Arial" w:cs="Arial"/>
        </w:rPr>
        <w:lastRenderedPageBreak/>
        <w:t>Signor should sign on behalf of themselves and emphasize their expertise and previous relationship to PI/Project</w:t>
      </w:r>
    </w:p>
    <w:p w14:paraId="1BA0A71F" w14:textId="621D2CC2" w:rsidR="00890905" w:rsidRPr="00DA6B16" w:rsidRDefault="001A50B4" w:rsidP="001A50B4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B16">
        <w:rPr>
          <w:rFonts w:ascii="Arial" w:hAnsi="Arial" w:cs="Arial"/>
        </w:rPr>
        <w:t>L</w:t>
      </w:r>
      <w:r w:rsidR="00890905" w:rsidRPr="00DA6B16">
        <w:rPr>
          <w:rFonts w:ascii="Arial" w:hAnsi="Arial" w:cs="Arial"/>
        </w:rPr>
        <w:t>ist any time commitments (ad hoc advisement meetings, yearly in person meetings, etc.)</w:t>
      </w:r>
    </w:p>
    <w:p w14:paraId="7D38236E" w14:textId="77777777" w:rsidR="00890905" w:rsidRPr="00DA6B16" w:rsidRDefault="00890905" w:rsidP="00890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B424A0" w14:textId="77777777" w:rsidR="00890905" w:rsidRPr="000C5C24" w:rsidRDefault="00890905" w:rsidP="000C5C24">
      <w:pPr>
        <w:pStyle w:val="Heading3"/>
        <w:rPr>
          <w:rFonts w:ascii="Arial" w:hAnsi="Arial" w:cs="Arial"/>
          <w:b/>
          <w:i/>
          <w:color w:val="auto"/>
          <w:sz w:val="22"/>
          <w:szCs w:val="22"/>
        </w:rPr>
      </w:pPr>
      <w:bookmarkStart w:id="7" w:name="_Community_Support"/>
      <w:bookmarkEnd w:id="7"/>
      <w:r w:rsidRPr="000C5C24">
        <w:rPr>
          <w:rFonts w:ascii="Arial" w:hAnsi="Arial" w:cs="Arial"/>
          <w:b/>
          <w:i/>
          <w:color w:val="auto"/>
          <w:sz w:val="22"/>
          <w:szCs w:val="22"/>
        </w:rPr>
        <w:t>Community Support</w:t>
      </w:r>
    </w:p>
    <w:p w14:paraId="32EDFD18" w14:textId="2072EC2B" w:rsidR="00890905" w:rsidRPr="00DA6B16" w:rsidRDefault="00890905" w:rsidP="001A50B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B16">
        <w:rPr>
          <w:rFonts w:ascii="Arial" w:hAnsi="Arial" w:cs="Arial"/>
        </w:rPr>
        <w:t>Only appropriate for projects with community components or external partnerships with non</w:t>
      </w:r>
      <w:r w:rsidRPr="00DA6B16">
        <w:rPr>
          <w:rFonts w:ascii="Cambria Math" w:hAnsi="Cambria Math" w:cs="Cambria Math"/>
        </w:rPr>
        <w:t>‐</w:t>
      </w:r>
      <w:r w:rsidRPr="00DA6B16">
        <w:rPr>
          <w:rFonts w:ascii="Arial" w:hAnsi="Arial" w:cs="Arial"/>
        </w:rPr>
        <w:t>traditional research institutions</w:t>
      </w:r>
    </w:p>
    <w:p w14:paraId="6F135C01" w14:textId="24795156" w:rsidR="00890905" w:rsidRPr="00DA6B16" w:rsidRDefault="00890905" w:rsidP="001A50B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B16">
        <w:rPr>
          <w:rFonts w:ascii="Arial" w:hAnsi="Arial" w:cs="Arial"/>
        </w:rPr>
        <w:t>Use</w:t>
      </w:r>
      <w:r w:rsidR="00F54F46">
        <w:rPr>
          <w:rFonts w:ascii="Arial" w:hAnsi="Arial" w:cs="Arial"/>
        </w:rPr>
        <w:t xml:space="preserve"> LOS</w:t>
      </w:r>
      <w:r w:rsidRPr="00DA6B16">
        <w:rPr>
          <w:rFonts w:ascii="Arial" w:hAnsi="Arial" w:cs="Arial"/>
        </w:rPr>
        <w:t xml:space="preserve"> to demonstrate community interest, involvement, and support of a particular project</w:t>
      </w:r>
    </w:p>
    <w:p w14:paraId="54BD8DD8" w14:textId="6AC30898" w:rsidR="00890905" w:rsidRPr="00DA6B16" w:rsidRDefault="00890905" w:rsidP="001A50B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B16">
        <w:rPr>
          <w:rFonts w:ascii="Arial" w:hAnsi="Arial" w:cs="Arial"/>
        </w:rPr>
        <w:t xml:space="preserve">Can either be subaward sites or </w:t>
      </w:r>
      <w:r w:rsidR="00F54F46">
        <w:rPr>
          <w:rFonts w:ascii="Arial" w:hAnsi="Arial" w:cs="Arial"/>
        </w:rPr>
        <w:t>participating partners</w:t>
      </w:r>
    </w:p>
    <w:p w14:paraId="06F77E80" w14:textId="77777777" w:rsidR="00890905" w:rsidRPr="00DA6B16" w:rsidRDefault="00890905" w:rsidP="00890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DA6B16">
        <w:rPr>
          <w:rFonts w:ascii="Arial" w:hAnsi="Arial" w:cs="Arial"/>
          <w:b/>
          <w:bCs/>
        </w:rPr>
        <w:t>Key LOS Information:</w:t>
      </w:r>
    </w:p>
    <w:p w14:paraId="5FBC9E9C" w14:textId="7E5640E9" w:rsidR="00890905" w:rsidRPr="00DA6B16" w:rsidRDefault="00890905" w:rsidP="001A50B4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B16">
        <w:rPr>
          <w:rFonts w:ascii="Arial" w:hAnsi="Arial" w:cs="Arial"/>
        </w:rPr>
        <w:t>1 paragraph about the organization/institute of the signor (mission, values, stats)</w:t>
      </w:r>
    </w:p>
    <w:p w14:paraId="621DA3A8" w14:textId="4E051FFB" w:rsidR="00890905" w:rsidRPr="00DA6B16" w:rsidRDefault="00890905" w:rsidP="001A50B4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B16">
        <w:rPr>
          <w:rFonts w:ascii="Arial" w:hAnsi="Arial" w:cs="Arial"/>
        </w:rPr>
        <w:t>1 paragraph about the signor themselves, include leadership roles at organization</w:t>
      </w:r>
    </w:p>
    <w:p w14:paraId="261C4DD5" w14:textId="35A8CB68" w:rsidR="00890905" w:rsidRPr="00DA6B16" w:rsidRDefault="00890905" w:rsidP="001A50B4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B16">
        <w:rPr>
          <w:rFonts w:ascii="Arial" w:hAnsi="Arial" w:cs="Arial"/>
        </w:rPr>
        <w:t>Describe why aims/goals of project tie into the mission of the organization</w:t>
      </w:r>
    </w:p>
    <w:p w14:paraId="26E2AA24" w14:textId="27902BDA" w:rsidR="00890905" w:rsidRPr="00DA6B16" w:rsidRDefault="00890905" w:rsidP="001A50B4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B16">
        <w:rPr>
          <w:rFonts w:ascii="Arial" w:hAnsi="Arial" w:cs="Arial"/>
        </w:rPr>
        <w:t>Typically these LOS are much more personal and less scientific as they are often written by lay members of the community</w:t>
      </w:r>
    </w:p>
    <w:p w14:paraId="60A5DEAC" w14:textId="520C9D2D" w:rsidR="00890905" w:rsidRPr="00DA6B16" w:rsidRDefault="00890905" w:rsidP="001A50B4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B16">
        <w:rPr>
          <w:rFonts w:ascii="Arial" w:hAnsi="Arial" w:cs="Arial"/>
        </w:rPr>
        <w:t>Emphasize aspects of</w:t>
      </w:r>
      <w:r w:rsidR="00F54F46">
        <w:rPr>
          <w:rFonts w:ascii="Arial" w:hAnsi="Arial" w:cs="Arial"/>
        </w:rPr>
        <w:t xml:space="preserve"> interest to the community</w:t>
      </w:r>
    </w:p>
    <w:p w14:paraId="565C6425" w14:textId="77777777" w:rsidR="00890905" w:rsidRPr="00DA6B16" w:rsidRDefault="00890905" w:rsidP="00890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7ABC5B" w14:textId="77777777" w:rsidR="00890905" w:rsidRPr="000C5C24" w:rsidRDefault="00890905" w:rsidP="000C5C24">
      <w:pPr>
        <w:pStyle w:val="Heading3"/>
        <w:rPr>
          <w:rFonts w:ascii="Arial" w:hAnsi="Arial" w:cs="Arial"/>
          <w:b/>
          <w:i/>
          <w:color w:val="auto"/>
          <w:sz w:val="22"/>
          <w:szCs w:val="22"/>
        </w:rPr>
      </w:pPr>
      <w:bookmarkStart w:id="8" w:name="_Patient_Advocates"/>
      <w:bookmarkEnd w:id="8"/>
      <w:r w:rsidRPr="000C5C24">
        <w:rPr>
          <w:rFonts w:ascii="Arial" w:hAnsi="Arial" w:cs="Arial"/>
          <w:b/>
          <w:i/>
          <w:color w:val="auto"/>
          <w:sz w:val="22"/>
          <w:szCs w:val="22"/>
        </w:rPr>
        <w:t>Patient Advocates</w:t>
      </w:r>
    </w:p>
    <w:p w14:paraId="4C98AB86" w14:textId="4B22A40B" w:rsidR="00890905" w:rsidRPr="00DA6B16" w:rsidRDefault="00890905" w:rsidP="001A50B4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B16">
        <w:rPr>
          <w:rFonts w:ascii="Arial" w:hAnsi="Arial" w:cs="Arial"/>
        </w:rPr>
        <w:t>Typically used when patients are involved in the research strategy</w:t>
      </w:r>
    </w:p>
    <w:p w14:paraId="17F923ED" w14:textId="5D4F7EB3" w:rsidR="00890905" w:rsidRPr="00DA6B16" w:rsidRDefault="00890905" w:rsidP="001A50B4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B16">
        <w:rPr>
          <w:rFonts w:ascii="Arial" w:hAnsi="Arial" w:cs="Arial"/>
        </w:rPr>
        <w:t xml:space="preserve">Use </w:t>
      </w:r>
      <w:r w:rsidR="00F54F46">
        <w:rPr>
          <w:rFonts w:ascii="Arial" w:hAnsi="Arial" w:cs="Arial"/>
        </w:rPr>
        <w:t xml:space="preserve">LOS </w:t>
      </w:r>
      <w:r w:rsidRPr="00DA6B16">
        <w:rPr>
          <w:rFonts w:ascii="Arial" w:hAnsi="Arial" w:cs="Arial"/>
        </w:rPr>
        <w:t>to demonstrate a personal narrative and patient interest for the project particular project</w:t>
      </w:r>
    </w:p>
    <w:p w14:paraId="02D4089D" w14:textId="34753086" w:rsidR="00890905" w:rsidRPr="00DA6B16" w:rsidRDefault="00890905" w:rsidP="001A50B4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B16">
        <w:rPr>
          <w:rFonts w:ascii="Arial" w:hAnsi="Arial" w:cs="Arial"/>
        </w:rPr>
        <w:t>Include specific commitment of time/travel as required</w:t>
      </w:r>
    </w:p>
    <w:p w14:paraId="1B5B13D4" w14:textId="77777777" w:rsidR="00890905" w:rsidRPr="00DA6B16" w:rsidRDefault="00890905" w:rsidP="00890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DA6B16">
        <w:rPr>
          <w:rFonts w:ascii="Arial" w:hAnsi="Arial" w:cs="Arial"/>
          <w:b/>
          <w:bCs/>
        </w:rPr>
        <w:t>Key LOS Information:</w:t>
      </w:r>
    </w:p>
    <w:p w14:paraId="1014669D" w14:textId="4DBC6FB8" w:rsidR="00890905" w:rsidRPr="00DA6B16" w:rsidRDefault="00890905" w:rsidP="001A50B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B16">
        <w:rPr>
          <w:rFonts w:ascii="Arial" w:hAnsi="Arial" w:cs="Arial"/>
        </w:rPr>
        <w:t>1 paragraph about the signor themselves, include personal tie</w:t>
      </w:r>
      <w:r w:rsidR="00F54F46">
        <w:rPr>
          <w:rFonts w:ascii="Arial" w:hAnsi="Arial" w:cs="Arial"/>
        </w:rPr>
        <w:t xml:space="preserve"> </w:t>
      </w:r>
      <w:r w:rsidRPr="00DA6B16">
        <w:rPr>
          <w:rFonts w:ascii="Arial" w:hAnsi="Arial" w:cs="Arial"/>
        </w:rPr>
        <w:t>in to the disease being studied, project goals, etc.</w:t>
      </w:r>
    </w:p>
    <w:p w14:paraId="79B16129" w14:textId="0E9DBFB5" w:rsidR="00890905" w:rsidRPr="00DA6B16" w:rsidRDefault="00890905" w:rsidP="001A50B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B16">
        <w:rPr>
          <w:rFonts w:ascii="Arial" w:hAnsi="Arial" w:cs="Arial"/>
        </w:rPr>
        <w:t>Typically these LOS are much more personal and less scientific as they are often written by lay members of the community</w:t>
      </w:r>
    </w:p>
    <w:p w14:paraId="24E950B7" w14:textId="54D028F7" w:rsidR="00890905" w:rsidRPr="00DA6B16" w:rsidRDefault="00890905" w:rsidP="001A50B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B16">
        <w:rPr>
          <w:rFonts w:ascii="Arial" w:hAnsi="Arial" w:cs="Arial"/>
        </w:rPr>
        <w:t>Emphasize aspects of interest to the patient themselves</w:t>
      </w:r>
    </w:p>
    <w:p w14:paraId="25CA48D6" w14:textId="50C07DFF" w:rsidR="00890905" w:rsidRPr="00DA6B16" w:rsidRDefault="00890905" w:rsidP="001A50B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B16">
        <w:rPr>
          <w:rFonts w:ascii="Arial" w:hAnsi="Arial" w:cs="Arial"/>
        </w:rPr>
        <w:t>List any time commitments (ad hoc advisement meetings, yearly in person meetings, etc.)</w:t>
      </w:r>
    </w:p>
    <w:p w14:paraId="527E96B4" w14:textId="485B2458" w:rsidR="00890905" w:rsidRPr="00DA6B16" w:rsidRDefault="00890905" w:rsidP="00890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5D685739" w14:textId="77777777" w:rsidR="00890905" w:rsidRPr="000C5C24" w:rsidRDefault="00890905" w:rsidP="000C5C24">
      <w:pPr>
        <w:pStyle w:val="Heading3"/>
        <w:rPr>
          <w:rFonts w:ascii="Arial" w:hAnsi="Arial" w:cs="Arial"/>
          <w:b/>
          <w:i/>
          <w:sz w:val="22"/>
          <w:szCs w:val="22"/>
        </w:rPr>
      </w:pPr>
      <w:bookmarkStart w:id="9" w:name="_Subaward_Sites"/>
      <w:bookmarkEnd w:id="9"/>
      <w:r w:rsidRPr="000C5C24">
        <w:rPr>
          <w:rFonts w:ascii="Arial" w:hAnsi="Arial" w:cs="Arial"/>
          <w:b/>
          <w:i/>
          <w:color w:val="auto"/>
          <w:sz w:val="22"/>
          <w:szCs w:val="22"/>
        </w:rPr>
        <w:t>Subaward Sites</w:t>
      </w:r>
    </w:p>
    <w:p w14:paraId="06E70BC3" w14:textId="18AC45C9" w:rsidR="00890905" w:rsidRPr="00DA6B16" w:rsidRDefault="00890905" w:rsidP="001A50B4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B16">
        <w:rPr>
          <w:rFonts w:ascii="Arial" w:hAnsi="Arial" w:cs="Arial"/>
        </w:rPr>
        <w:t>Only appropriate for projects with subaward sites</w:t>
      </w:r>
    </w:p>
    <w:p w14:paraId="68BAFA73" w14:textId="23FDFF5F" w:rsidR="00890905" w:rsidRPr="00DA6B16" w:rsidRDefault="00890905" w:rsidP="001A50B4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B16">
        <w:rPr>
          <w:rFonts w:ascii="Arial" w:hAnsi="Arial" w:cs="Arial"/>
        </w:rPr>
        <w:t>Each site should have LOS indicating confirmation of interest in this project and support of work being performed at their site</w:t>
      </w:r>
    </w:p>
    <w:p w14:paraId="6826F9F9" w14:textId="623AA0B3" w:rsidR="00890905" w:rsidRPr="00DA6B16" w:rsidRDefault="00890905" w:rsidP="001A50B4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B16">
        <w:rPr>
          <w:rFonts w:ascii="Arial" w:hAnsi="Arial" w:cs="Arial"/>
        </w:rPr>
        <w:t>Typically NOT signed by the KP of the subaward site</w:t>
      </w:r>
    </w:p>
    <w:p w14:paraId="3A50AA63" w14:textId="7E33CDE9" w:rsidR="00890905" w:rsidRPr="00DA6B16" w:rsidRDefault="00890905" w:rsidP="001A50B4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B16">
        <w:rPr>
          <w:rFonts w:ascii="Arial" w:hAnsi="Arial" w:cs="Arial"/>
        </w:rPr>
        <w:t>Can also double as Departmental/Institutional Support LOS</w:t>
      </w:r>
    </w:p>
    <w:p w14:paraId="43A56524" w14:textId="77777777" w:rsidR="00890905" w:rsidRPr="00DA6B16" w:rsidRDefault="00890905" w:rsidP="00890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DA6B16">
        <w:rPr>
          <w:rFonts w:ascii="Arial" w:hAnsi="Arial" w:cs="Arial"/>
          <w:b/>
          <w:bCs/>
        </w:rPr>
        <w:t>Key LOS Information:</w:t>
      </w:r>
    </w:p>
    <w:p w14:paraId="3B25F35D" w14:textId="4170ED9A" w:rsidR="00890905" w:rsidRPr="00DA6B16" w:rsidRDefault="00890905" w:rsidP="001A50B4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B16">
        <w:rPr>
          <w:rFonts w:ascii="Arial" w:hAnsi="Arial" w:cs="Arial"/>
        </w:rPr>
        <w:t>1 paragraph about the Institution</w:t>
      </w:r>
    </w:p>
    <w:p w14:paraId="39F61618" w14:textId="22AA3326" w:rsidR="00890905" w:rsidRPr="00DA6B16" w:rsidRDefault="00F54F46" w:rsidP="001A50B4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State/clarify</w:t>
      </w:r>
      <w:r w:rsidR="00890905" w:rsidRPr="00DA6B16">
        <w:rPr>
          <w:rFonts w:ascii="Arial" w:hAnsi="Arial" w:cs="Arial"/>
        </w:rPr>
        <w:t xml:space="preserve"> the role of the signer and relationship to the Site Lead(s)</w:t>
      </w:r>
    </w:p>
    <w:p w14:paraId="30BA725B" w14:textId="60FD73B2" w:rsidR="00890905" w:rsidRPr="00DA6B16" w:rsidRDefault="00890905" w:rsidP="001A50B4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B16">
        <w:rPr>
          <w:rFonts w:ascii="Arial" w:hAnsi="Arial" w:cs="Arial"/>
        </w:rPr>
        <w:t>Resource commitments MUST be included if they are being provided</w:t>
      </w:r>
    </w:p>
    <w:p w14:paraId="7BC1EC84" w14:textId="764C6E65" w:rsidR="00890905" w:rsidRPr="00DA6B16" w:rsidRDefault="00890905" w:rsidP="001A50B4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B16">
        <w:rPr>
          <w:rFonts w:ascii="Arial" w:hAnsi="Arial" w:cs="Arial"/>
        </w:rPr>
        <w:t>Tie PI’s goals into the Institution/Department’s own efforts and interests</w:t>
      </w:r>
    </w:p>
    <w:p w14:paraId="3AC5AB56" w14:textId="6D3406C2" w:rsidR="00890905" w:rsidRPr="00DA6B16" w:rsidRDefault="00890905" w:rsidP="001A50B4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B16">
        <w:rPr>
          <w:rFonts w:ascii="Arial" w:hAnsi="Arial" w:cs="Arial"/>
        </w:rPr>
        <w:t>Signor should sign on behalf of the Institution/Department and include less personal info, unless highly relevant</w:t>
      </w:r>
    </w:p>
    <w:p w14:paraId="260C7310" w14:textId="37BEE7D6" w:rsidR="00890905" w:rsidRPr="00DA6B16" w:rsidRDefault="00890905" w:rsidP="00890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  <w:bookmarkStart w:id="10" w:name="_IRB_Reliance"/>
      <w:bookmarkEnd w:id="10"/>
    </w:p>
    <w:p w14:paraId="46A6F604" w14:textId="0C461276" w:rsidR="00890905" w:rsidRPr="000C5C24" w:rsidRDefault="006D66A6" w:rsidP="000C5C24">
      <w:pPr>
        <w:pStyle w:val="Heading3"/>
        <w:rPr>
          <w:rFonts w:ascii="Arial" w:hAnsi="Arial" w:cs="Arial"/>
          <w:b/>
          <w:i/>
          <w:color w:val="auto"/>
          <w:sz w:val="22"/>
          <w:szCs w:val="22"/>
        </w:rPr>
      </w:pPr>
      <w:bookmarkStart w:id="11" w:name="_RFA-Specific_LOS"/>
      <w:bookmarkStart w:id="12" w:name="_FOA-Specific_LOS"/>
      <w:bookmarkEnd w:id="11"/>
      <w:bookmarkEnd w:id="12"/>
      <w:r>
        <w:rPr>
          <w:rFonts w:ascii="Arial" w:hAnsi="Arial" w:cs="Arial"/>
          <w:b/>
          <w:i/>
          <w:color w:val="auto"/>
          <w:sz w:val="22"/>
          <w:szCs w:val="22"/>
        </w:rPr>
        <w:t>FOA</w:t>
      </w:r>
      <w:r w:rsidR="00890905" w:rsidRPr="000C5C24">
        <w:rPr>
          <w:rFonts w:ascii="Arial" w:hAnsi="Arial" w:cs="Arial"/>
          <w:b/>
          <w:i/>
          <w:color w:val="auto"/>
          <w:sz w:val="22"/>
          <w:szCs w:val="22"/>
        </w:rPr>
        <w:t>-Specific LOS</w:t>
      </w:r>
    </w:p>
    <w:p w14:paraId="0E38E30E" w14:textId="14560965" w:rsidR="00890905" w:rsidRPr="00DA6B16" w:rsidRDefault="00890905" w:rsidP="001A50B4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6B16">
        <w:rPr>
          <w:rFonts w:ascii="Arial" w:hAnsi="Arial" w:cs="Arial"/>
        </w:rPr>
        <w:t xml:space="preserve">Always read </w:t>
      </w:r>
      <w:r w:rsidR="00F54F46">
        <w:rPr>
          <w:rFonts w:ascii="Arial" w:hAnsi="Arial" w:cs="Arial"/>
        </w:rPr>
        <w:t>FOA</w:t>
      </w:r>
      <w:r w:rsidRPr="00DA6B16">
        <w:rPr>
          <w:rFonts w:ascii="Arial" w:hAnsi="Arial" w:cs="Arial"/>
        </w:rPr>
        <w:t xml:space="preserve"> for any specific requirements for LOS</w:t>
      </w:r>
    </w:p>
    <w:p w14:paraId="51C4FA9E" w14:textId="77777777" w:rsidR="005D3EAF" w:rsidRDefault="005D3EAF" w:rsidP="001220FC">
      <w:pPr>
        <w:pStyle w:val="Heading1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4B2B7B04" w14:textId="7EA31762" w:rsidR="00F54F46" w:rsidRPr="005D3EAF" w:rsidRDefault="005D3EAF" w:rsidP="001220FC">
      <w:pPr>
        <w:pStyle w:val="Heading1"/>
        <w:rPr>
          <w:rFonts w:ascii="Arial" w:hAnsi="Arial" w:cs="Arial"/>
          <w:b/>
          <w:color w:val="auto"/>
          <w:sz w:val="22"/>
          <w:szCs w:val="22"/>
          <w:u w:val="single"/>
        </w:rPr>
      </w:pPr>
      <w:r>
        <w:rPr>
          <w:rFonts w:ascii="Arial" w:hAnsi="Arial" w:cs="Arial"/>
          <w:b/>
          <w:color w:val="auto"/>
          <w:sz w:val="22"/>
          <w:szCs w:val="22"/>
          <w:u w:val="single"/>
        </w:rPr>
        <w:t>ALL LETTERS OF SUPPORT</w:t>
      </w:r>
    </w:p>
    <w:p w14:paraId="72141554" w14:textId="43B328A8" w:rsidR="00607DB7" w:rsidRPr="000C5C24" w:rsidRDefault="00607DB7" w:rsidP="000C5C24">
      <w:pPr>
        <w:pStyle w:val="Heading2"/>
        <w:rPr>
          <w:rFonts w:ascii="Arial" w:hAnsi="Arial" w:cs="Arial"/>
          <w:color w:val="auto"/>
          <w:sz w:val="22"/>
          <w:szCs w:val="22"/>
          <w:u w:val="single"/>
        </w:rPr>
      </w:pPr>
      <w:r w:rsidRPr="000C5C24">
        <w:rPr>
          <w:rFonts w:ascii="Arial" w:hAnsi="Arial" w:cs="Arial"/>
          <w:color w:val="auto"/>
          <w:sz w:val="22"/>
          <w:szCs w:val="22"/>
          <w:u w:val="single"/>
        </w:rPr>
        <w:t>Specific Resources Paragraph</w:t>
      </w:r>
      <w:r w:rsidR="000358AA" w:rsidRPr="000C5C24">
        <w:rPr>
          <w:rFonts w:ascii="Arial" w:hAnsi="Arial" w:cs="Arial"/>
          <w:color w:val="auto"/>
          <w:sz w:val="22"/>
          <w:szCs w:val="22"/>
          <w:u w:val="single"/>
        </w:rPr>
        <w:t xml:space="preserve"> (if applicable)</w:t>
      </w:r>
    </w:p>
    <w:p w14:paraId="4D935B52" w14:textId="6AC380E8" w:rsidR="00607DB7" w:rsidRPr="009D65A2" w:rsidRDefault="00607DB7" w:rsidP="00C60A07">
      <w:pPr>
        <w:pStyle w:val="ListParagraph"/>
        <w:numPr>
          <w:ilvl w:val="0"/>
          <w:numId w:val="15"/>
        </w:numPr>
        <w:spacing w:after="0" w:line="259" w:lineRule="auto"/>
        <w:rPr>
          <w:rFonts w:ascii="Arial" w:hAnsi="Arial" w:cs="Arial"/>
        </w:rPr>
      </w:pPr>
      <w:r w:rsidRPr="00C60A07">
        <w:rPr>
          <w:rFonts w:ascii="Arial" w:hAnsi="Arial" w:cs="Arial"/>
        </w:rPr>
        <w:t xml:space="preserve">Include a statement about the specific institutional commitment of resources (including money, space, staffing, equipment, etc.). ONLY include this </w:t>
      </w:r>
      <w:r w:rsidR="000358AA">
        <w:rPr>
          <w:rFonts w:ascii="Arial" w:hAnsi="Arial" w:cs="Arial"/>
        </w:rPr>
        <w:t>if a pre-determined specific</w:t>
      </w:r>
      <w:r w:rsidRPr="00C60A07">
        <w:rPr>
          <w:rFonts w:ascii="Arial" w:hAnsi="Arial" w:cs="Arial"/>
        </w:rPr>
        <w:t xml:space="preserve"> commitment has been made. </w:t>
      </w:r>
    </w:p>
    <w:p w14:paraId="292335DA" w14:textId="77777777" w:rsidR="00607DB7" w:rsidRPr="000C5C24" w:rsidRDefault="00607DB7" w:rsidP="000C5C24">
      <w:pPr>
        <w:pStyle w:val="Heading2"/>
        <w:rPr>
          <w:rFonts w:ascii="Arial" w:hAnsi="Arial" w:cs="Arial"/>
          <w:color w:val="auto"/>
          <w:sz w:val="22"/>
          <w:szCs w:val="22"/>
          <w:u w:val="single"/>
        </w:rPr>
      </w:pPr>
      <w:r w:rsidRPr="000C5C24">
        <w:rPr>
          <w:rFonts w:ascii="Arial" w:hAnsi="Arial" w:cs="Arial"/>
          <w:color w:val="auto"/>
          <w:sz w:val="22"/>
          <w:szCs w:val="22"/>
          <w:u w:val="single"/>
        </w:rPr>
        <w:lastRenderedPageBreak/>
        <w:t>Concluding Paragraph</w:t>
      </w:r>
    </w:p>
    <w:p w14:paraId="46D5B699" w14:textId="77777777" w:rsidR="00607DB7" w:rsidRPr="00C60A07" w:rsidRDefault="00607DB7" w:rsidP="00C60A07">
      <w:pPr>
        <w:spacing w:after="0"/>
        <w:rPr>
          <w:rFonts w:ascii="Arial" w:hAnsi="Arial" w:cs="Arial"/>
        </w:rPr>
      </w:pPr>
      <w:r w:rsidRPr="00C60A07">
        <w:rPr>
          <w:rFonts w:ascii="Arial" w:hAnsi="Arial" w:cs="Arial"/>
        </w:rPr>
        <w:t xml:space="preserve">Concluding paragraph should include </w:t>
      </w:r>
      <w:r w:rsidR="000358AA">
        <w:rPr>
          <w:rFonts w:ascii="Arial" w:hAnsi="Arial" w:cs="Arial"/>
        </w:rPr>
        <w:t xml:space="preserve">1-3 </w:t>
      </w:r>
      <w:r w:rsidRPr="00C60A07">
        <w:rPr>
          <w:rFonts w:ascii="Arial" w:hAnsi="Arial" w:cs="Arial"/>
        </w:rPr>
        <w:t>sentence</w:t>
      </w:r>
      <w:r w:rsidR="000358AA">
        <w:rPr>
          <w:rFonts w:ascii="Arial" w:hAnsi="Arial" w:cs="Arial"/>
        </w:rPr>
        <w:t>s</w:t>
      </w:r>
      <w:r w:rsidRPr="00C60A07">
        <w:rPr>
          <w:rFonts w:ascii="Arial" w:hAnsi="Arial" w:cs="Arial"/>
        </w:rPr>
        <w:t xml:space="preserve"> reiterating interest</w:t>
      </w:r>
      <w:r w:rsidR="000358AA">
        <w:rPr>
          <w:rFonts w:ascii="Arial" w:hAnsi="Arial" w:cs="Arial"/>
        </w:rPr>
        <w:t>, role,</w:t>
      </w:r>
      <w:r w:rsidRPr="00C60A07">
        <w:rPr>
          <w:rFonts w:ascii="Arial" w:hAnsi="Arial" w:cs="Arial"/>
        </w:rPr>
        <w:t xml:space="preserve"> </w:t>
      </w:r>
      <w:r w:rsidR="000358AA">
        <w:rPr>
          <w:rFonts w:ascii="Arial" w:hAnsi="Arial" w:cs="Arial"/>
        </w:rPr>
        <w:t>and/or support of the project, and i</w:t>
      </w:r>
      <w:r w:rsidRPr="00C60A07">
        <w:rPr>
          <w:rFonts w:ascii="Arial" w:hAnsi="Arial" w:cs="Arial"/>
        </w:rPr>
        <w:t>ndicating that the signator is looking forward to working on the project (or future involvement in the application), if applicable.</w:t>
      </w:r>
    </w:p>
    <w:p w14:paraId="0FCAF396" w14:textId="77777777" w:rsidR="00607DB7" w:rsidRPr="00C60A07" w:rsidRDefault="00607DB7" w:rsidP="00C60A07">
      <w:pPr>
        <w:spacing w:after="0"/>
        <w:rPr>
          <w:rFonts w:ascii="Arial" w:hAnsi="Arial" w:cs="Arial"/>
        </w:rPr>
      </w:pPr>
    </w:p>
    <w:p w14:paraId="77EF7976" w14:textId="77777777" w:rsidR="00607DB7" w:rsidRPr="00C60A07" w:rsidRDefault="00607DB7" w:rsidP="00C60A07">
      <w:pPr>
        <w:spacing w:after="0"/>
        <w:rPr>
          <w:rFonts w:ascii="Arial" w:hAnsi="Arial" w:cs="Arial"/>
        </w:rPr>
      </w:pPr>
      <w:r w:rsidRPr="00C60A07">
        <w:rPr>
          <w:rFonts w:ascii="Arial" w:hAnsi="Arial" w:cs="Arial"/>
        </w:rPr>
        <w:t>Sincerely,</w:t>
      </w:r>
    </w:p>
    <w:p w14:paraId="39139802" w14:textId="77777777" w:rsidR="00607DB7" w:rsidRPr="00C60A07" w:rsidRDefault="00607DB7" w:rsidP="00C60A07">
      <w:pPr>
        <w:spacing w:after="0"/>
        <w:rPr>
          <w:rFonts w:ascii="Arial" w:hAnsi="Arial" w:cs="Arial"/>
        </w:rPr>
      </w:pPr>
    </w:p>
    <w:p w14:paraId="3FBB4D2F" w14:textId="77777777" w:rsidR="00607DB7" w:rsidRDefault="00607DB7" w:rsidP="00C60A07">
      <w:pPr>
        <w:spacing w:after="0"/>
        <w:rPr>
          <w:rFonts w:ascii="Arial" w:hAnsi="Arial" w:cs="Arial"/>
        </w:rPr>
      </w:pPr>
      <w:r w:rsidRPr="00C60A07">
        <w:rPr>
          <w:rFonts w:ascii="Arial" w:hAnsi="Arial" w:cs="Arial"/>
        </w:rPr>
        <w:t>[</w:t>
      </w:r>
      <w:r w:rsidRPr="00C60A07">
        <w:rPr>
          <w:rFonts w:ascii="Arial" w:hAnsi="Arial" w:cs="Arial"/>
          <w:b/>
        </w:rPr>
        <w:t>INSERT SIGNATURE</w:t>
      </w:r>
      <w:r w:rsidRPr="00C60A07">
        <w:rPr>
          <w:rFonts w:ascii="Arial" w:hAnsi="Arial" w:cs="Arial"/>
        </w:rPr>
        <w:t>]</w:t>
      </w:r>
    </w:p>
    <w:p w14:paraId="0F8CD05B" w14:textId="77777777" w:rsidR="000358AA" w:rsidRPr="00C60A07" w:rsidRDefault="000358AA" w:rsidP="00C60A07">
      <w:pPr>
        <w:spacing w:after="0"/>
        <w:rPr>
          <w:rFonts w:ascii="Arial" w:hAnsi="Arial" w:cs="Arial"/>
        </w:rPr>
      </w:pPr>
    </w:p>
    <w:p w14:paraId="2821E317" w14:textId="77777777" w:rsidR="003C6A82" w:rsidRPr="00730729" w:rsidRDefault="000358AA" w:rsidP="000358AA">
      <w:pPr>
        <w:spacing w:after="0"/>
      </w:pPr>
      <w:r w:rsidRPr="00AD4C4F">
        <w:rPr>
          <w:rFonts w:ascii="Arial" w:hAnsi="Arial" w:cs="Arial"/>
        </w:rPr>
        <w:t>[</w:t>
      </w:r>
      <w:r>
        <w:rPr>
          <w:rFonts w:ascii="Arial" w:hAnsi="Arial" w:cs="Arial"/>
          <w:b/>
        </w:rPr>
        <w:t>INSERT SIGNATURE BLOCK</w:t>
      </w:r>
      <w:r w:rsidRPr="00AD4C4F">
        <w:rPr>
          <w:rFonts w:ascii="Arial" w:hAnsi="Arial" w:cs="Arial"/>
        </w:rPr>
        <w:t>]</w:t>
      </w:r>
    </w:p>
    <w:sectPr w:rsidR="003C6A82" w:rsidRPr="00730729" w:rsidSect="0017600B"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7A0F1" w14:textId="77777777" w:rsidR="000D1510" w:rsidRDefault="000D1510" w:rsidP="00F85E88">
      <w:pPr>
        <w:spacing w:after="0" w:line="240" w:lineRule="auto"/>
      </w:pPr>
      <w:r>
        <w:separator/>
      </w:r>
    </w:p>
  </w:endnote>
  <w:endnote w:type="continuationSeparator" w:id="0">
    <w:p w14:paraId="7AE978F6" w14:textId="77777777" w:rsidR="000D1510" w:rsidRDefault="000D1510" w:rsidP="00F85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BF609" w14:textId="77777777" w:rsidR="000D1510" w:rsidRDefault="000D1510" w:rsidP="00F85E88">
      <w:pPr>
        <w:spacing w:after="0" w:line="240" w:lineRule="auto"/>
      </w:pPr>
      <w:r>
        <w:separator/>
      </w:r>
    </w:p>
  </w:footnote>
  <w:footnote w:type="continuationSeparator" w:id="0">
    <w:p w14:paraId="77FAD0F8" w14:textId="77777777" w:rsidR="000D1510" w:rsidRDefault="000D1510" w:rsidP="00F85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38BF"/>
    <w:multiLevelType w:val="hybridMultilevel"/>
    <w:tmpl w:val="82684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24395"/>
    <w:multiLevelType w:val="hybridMultilevel"/>
    <w:tmpl w:val="FFA28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560B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4EB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EA5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F2F1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F20A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D44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7A3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540C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6966484"/>
    <w:multiLevelType w:val="hybridMultilevel"/>
    <w:tmpl w:val="B0345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35AC6"/>
    <w:multiLevelType w:val="hybridMultilevel"/>
    <w:tmpl w:val="6536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55412"/>
    <w:multiLevelType w:val="hybridMultilevel"/>
    <w:tmpl w:val="FAC85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025A0"/>
    <w:multiLevelType w:val="hybridMultilevel"/>
    <w:tmpl w:val="5150D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81680"/>
    <w:multiLevelType w:val="hybridMultilevel"/>
    <w:tmpl w:val="DD022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063BF"/>
    <w:multiLevelType w:val="hybridMultilevel"/>
    <w:tmpl w:val="C8D8C1EE"/>
    <w:lvl w:ilvl="0" w:tplc="8EFAA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740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C03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10C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5C1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6C9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704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D0E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9DA646A"/>
    <w:multiLevelType w:val="hybridMultilevel"/>
    <w:tmpl w:val="F8CC2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46910"/>
    <w:multiLevelType w:val="hybridMultilevel"/>
    <w:tmpl w:val="18C83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F623B"/>
    <w:multiLevelType w:val="hybridMultilevel"/>
    <w:tmpl w:val="6CC66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55FDD"/>
    <w:multiLevelType w:val="hybridMultilevel"/>
    <w:tmpl w:val="B61E1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83532"/>
    <w:multiLevelType w:val="hybridMultilevel"/>
    <w:tmpl w:val="28943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357C2"/>
    <w:multiLevelType w:val="hybridMultilevel"/>
    <w:tmpl w:val="98FA297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94194A"/>
    <w:multiLevelType w:val="hybridMultilevel"/>
    <w:tmpl w:val="ABF8D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92A89"/>
    <w:multiLevelType w:val="hybridMultilevel"/>
    <w:tmpl w:val="18AA8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E6DF8"/>
    <w:multiLevelType w:val="hybridMultilevel"/>
    <w:tmpl w:val="3D5A07B2"/>
    <w:lvl w:ilvl="0" w:tplc="8EFAA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08446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740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C03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10C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5C1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6C9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704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D0E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E690DF9"/>
    <w:multiLevelType w:val="hybridMultilevel"/>
    <w:tmpl w:val="9C829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60FDE"/>
    <w:multiLevelType w:val="hybridMultilevel"/>
    <w:tmpl w:val="E9B66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A00B1B"/>
    <w:multiLevelType w:val="hybridMultilevel"/>
    <w:tmpl w:val="6058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7276F"/>
    <w:multiLevelType w:val="hybridMultilevel"/>
    <w:tmpl w:val="0BDAF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3B4050"/>
    <w:multiLevelType w:val="hybridMultilevel"/>
    <w:tmpl w:val="EA820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A768FD"/>
    <w:multiLevelType w:val="hybridMultilevel"/>
    <w:tmpl w:val="F9F25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26DBA"/>
    <w:multiLevelType w:val="hybridMultilevel"/>
    <w:tmpl w:val="E9C2407C"/>
    <w:lvl w:ilvl="0" w:tplc="BE60E14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275A6"/>
    <w:multiLevelType w:val="hybridMultilevel"/>
    <w:tmpl w:val="852C7F18"/>
    <w:lvl w:ilvl="0" w:tplc="0E3A301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797BCC"/>
    <w:multiLevelType w:val="hybridMultilevel"/>
    <w:tmpl w:val="24AE6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B0BAA"/>
    <w:multiLevelType w:val="hybridMultilevel"/>
    <w:tmpl w:val="5EAC4A7C"/>
    <w:lvl w:ilvl="0" w:tplc="F9F4C0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560B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4EB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EA5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F2F1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F20A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D44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7A3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540C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4304444"/>
    <w:multiLevelType w:val="hybridMultilevel"/>
    <w:tmpl w:val="28F211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CC25F9"/>
    <w:multiLevelType w:val="hybridMultilevel"/>
    <w:tmpl w:val="2FEE4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EF6032"/>
    <w:multiLevelType w:val="hybridMultilevel"/>
    <w:tmpl w:val="485A2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A24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26C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B0A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20DC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3CB4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547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E4D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18F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B601E8F"/>
    <w:multiLevelType w:val="hybridMultilevel"/>
    <w:tmpl w:val="6F9C391E"/>
    <w:lvl w:ilvl="0" w:tplc="91525C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8282199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746D6"/>
    <w:multiLevelType w:val="hybridMultilevel"/>
    <w:tmpl w:val="8BFE3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1D400A"/>
    <w:multiLevelType w:val="hybridMultilevel"/>
    <w:tmpl w:val="F9328A9C"/>
    <w:lvl w:ilvl="0" w:tplc="CCAA13B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3C3588"/>
    <w:multiLevelType w:val="hybridMultilevel"/>
    <w:tmpl w:val="DB2CDBBA"/>
    <w:lvl w:ilvl="0" w:tplc="19B6D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A24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26C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B0A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20DC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3CB4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547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E4D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18F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C146CEB"/>
    <w:multiLevelType w:val="hybridMultilevel"/>
    <w:tmpl w:val="D7741B2C"/>
    <w:lvl w:ilvl="0" w:tplc="8CA29A8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3576A"/>
    <w:multiLevelType w:val="hybridMultilevel"/>
    <w:tmpl w:val="7910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32"/>
  </w:num>
  <w:num w:numId="4">
    <w:abstractNumId w:val="34"/>
  </w:num>
  <w:num w:numId="5">
    <w:abstractNumId w:val="24"/>
  </w:num>
  <w:num w:numId="6">
    <w:abstractNumId w:val="27"/>
  </w:num>
  <w:num w:numId="7">
    <w:abstractNumId w:val="30"/>
  </w:num>
  <w:num w:numId="8">
    <w:abstractNumId w:val="16"/>
  </w:num>
  <w:num w:numId="9">
    <w:abstractNumId w:val="7"/>
  </w:num>
  <w:num w:numId="10">
    <w:abstractNumId w:val="33"/>
  </w:num>
  <w:num w:numId="11">
    <w:abstractNumId w:val="29"/>
  </w:num>
  <w:num w:numId="12">
    <w:abstractNumId w:val="26"/>
  </w:num>
  <w:num w:numId="13">
    <w:abstractNumId w:val="1"/>
  </w:num>
  <w:num w:numId="14">
    <w:abstractNumId w:val="28"/>
  </w:num>
  <w:num w:numId="15">
    <w:abstractNumId w:val="15"/>
  </w:num>
  <w:num w:numId="16">
    <w:abstractNumId w:val="22"/>
  </w:num>
  <w:num w:numId="17">
    <w:abstractNumId w:val="5"/>
  </w:num>
  <w:num w:numId="18">
    <w:abstractNumId w:val="11"/>
  </w:num>
  <w:num w:numId="19">
    <w:abstractNumId w:val="0"/>
  </w:num>
  <w:num w:numId="20">
    <w:abstractNumId w:val="21"/>
  </w:num>
  <w:num w:numId="21">
    <w:abstractNumId w:val="8"/>
  </w:num>
  <w:num w:numId="22">
    <w:abstractNumId w:val="31"/>
  </w:num>
  <w:num w:numId="23">
    <w:abstractNumId w:val="9"/>
  </w:num>
  <w:num w:numId="24">
    <w:abstractNumId w:val="12"/>
  </w:num>
  <w:num w:numId="25">
    <w:abstractNumId w:val="14"/>
  </w:num>
  <w:num w:numId="26">
    <w:abstractNumId w:val="20"/>
  </w:num>
  <w:num w:numId="27">
    <w:abstractNumId w:val="19"/>
  </w:num>
  <w:num w:numId="28">
    <w:abstractNumId w:val="17"/>
  </w:num>
  <w:num w:numId="29">
    <w:abstractNumId w:val="6"/>
  </w:num>
  <w:num w:numId="30">
    <w:abstractNumId w:val="2"/>
  </w:num>
  <w:num w:numId="31">
    <w:abstractNumId w:val="18"/>
  </w:num>
  <w:num w:numId="32">
    <w:abstractNumId w:val="10"/>
  </w:num>
  <w:num w:numId="33">
    <w:abstractNumId w:val="35"/>
  </w:num>
  <w:num w:numId="34">
    <w:abstractNumId w:val="25"/>
  </w:num>
  <w:num w:numId="35">
    <w:abstractNumId w:val="3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224"/>
    <w:rsid w:val="000358AA"/>
    <w:rsid w:val="000365C9"/>
    <w:rsid w:val="000C5C24"/>
    <w:rsid w:val="000D1510"/>
    <w:rsid w:val="000E5E09"/>
    <w:rsid w:val="000F3C9B"/>
    <w:rsid w:val="0011112D"/>
    <w:rsid w:val="001220FC"/>
    <w:rsid w:val="00171D9D"/>
    <w:rsid w:val="0017600B"/>
    <w:rsid w:val="0018186B"/>
    <w:rsid w:val="00191D16"/>
    <w:rsid w:val="001A50B4"/>
    <w:rsid w:val="001D7CE6"/>
    <w:rsid w:val="00213844"/>
    <w:rsid w:val="00235199"/>
    <w:rsid w:val="0026154B"/>
    <w:rsid w:val="002804F3"/>
    <w:rsid w:val="0028316B"/>
    <w:rsid w:val="00284EB2"/>
    <w:rsid w:val="002C3E78"/>
    <w:rsid w:val="002E3B9F"/>
    <w:rsid w:val="00332BF8"/>
    <w:rsid w:val="00360B1B"/>
    <w:rsid w:val="003A0B5C"/>
    <w:rsid w:val="003C6A82"/>
    <w:rsid w:val="00423CC7"/>
    <w:rsid w:val="00490C60"/>
    <w:rsid w:val="004F3667"/>
    <w:rsid w:val="00554266"/>
    <w:rsid w:val="005D3EAF"/>
    <w:rsid w:val="005D544D"/>
    <w:rsid w:val="00607DB7"/>
    <w:rsid w:val="006261D0"/>
    <w:rsid w:val="00695443"/>
    <w:rsid w:val="006D66A6"/>
    <w:rsid w:val="0072323D"/>
    <w:rsid w:val="00730729"/>
    <w:rsid w:val="007617A3"/>
    <w:rsid w:val="00765BB7"/>
    <w:rsid w:val="007C1455"/>
    <w:rsid w:val="007D6195"/>
    <w:rsid w:val="00803550"/>
    <w:rsid w:val="00840D8B"/>
    <w:rsid w:val="008517CB"/>
    <w:rsid w:val="008642A2"/>
    <w:rsid w:val="00890905"/>
    <w:rsid w:val="008C5D5E"/>
    <w:rsid w:val="009320D7"/>
    <w:rsid w:val="009439D7"/>
    <w:rsid w:val="009917F1"/>
    <w:rsid w:val="009C17C3"/>
    <w:rsid w:val="009D65A2"/>
    <w:rsid w:val="009E5EAE"/>
    <w:rsid w:val="00A02DF3"/>
    <w:rsid w:val="00A5123B"/>
    <w:rsid w:val="00AA3BCD"/>
    <w:rsid w:val="00BA174D"/>
    <w:rsid w:val="00C05A2B"/>
    <w:rsid w:val="00C60A07"/>
    <w:rsid w:val="00CD397F"/>
    <w:rsid w:val="00CE3F3E"/>
    <w:rsid w:val="00D30A0A"/>
    <w:rsid w:val="00D54D67"/>
    <w:rsid w:val="00DA61A7"/>
    <w:rsid w:val="00DA6B16"/>
    <w:rsid w:val="00E00DAA"/>
    <w:rsid w:val="00E33224"/>
    <w:rsid w:val="00E75E32"/>
    <w:rsid w:val="00F54F46"/>
    <w:rsid w:val="00F85E88"/>
    <w:rsid w:val="00FB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03B81C01"/>
  <w15:docId w15:val="{794E0B65-9337-40DD-B8E1-8DF10083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0B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5E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5C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2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5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E88"/>
  </w:style>
  <w:style w:type="paragraph" w:styleId="Footer">
    <w:name w:val="footer"/>
    <w:basedOn w:val="Normal"/>
    <w:link w:val="FooterChar"/>
    <w:uiPriority w:val="99"/>
    <w:unhideWhenUsed/>
    <w:rsid w:val="00F85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E88"/>
  </w:style>
  <w:style w:type="character" w:customStyle="1" w:styleId="Heading2Char">
    <w:name w:val="Heading 2 Char"/>
    <w:basedOn w:val="DefaultParagraphFont"/>
    <w:link w:val="Heading2"/>
    <w:uiPriority w:val="9"/>
    <w:rsid w:val="00F85E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3C6A8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CC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A0B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3A0B5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3A0B5C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0358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8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8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8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8AA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C5C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5C2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65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9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55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8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7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07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01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205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9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36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27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491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7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5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980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Nguyen, Alice</dc:creator>
  <cp:lastModifiedBy>Varvaro, Sheleana Shante</cp:lastModifiedBy>
  <cp:revision>3</cp:revision>
  <dcterms:created xsi:type="dcterms:W3CDTF">2018-04-25T19:28:00Z</dcterms:created>
  <dcterms:modified xsi:type="dcterms:W3CDTF">2018-04-26T22:05:00Z</dcterms:modified>
</cp:coreProperties>
</file>